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E8" w:rsidRDefault="00672DE8" w:rsidP="00E643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3B6992">
        <w:rPr>
          <w:b/>
          <w:sz w:val="28"/>
          <w:szCs w:val="28"/>
        </w:rPr>
        <w:t xml:space="preserve"> </w:t>
      </w:r>
    </w:p>
    <w:p w:rsidR="00C16231" w:rsidRPr="00E643BD" w:rsidRDefault="003B6992" w:rsidP="00E643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предъявления документов в орган Федерального казначейства </w:t>
      </w:r>
    </w:p>
    <w:p w:rsidR="00C55F37" w:rsidRPr="003B4817" w:rsidRDefault="00C55F37" w:rsidP="00E643BD">
      <w:pPr>
        <w:spacing w:line="360" w:lineRule="auto"/>
        <w:jc w:val="both"/>
        <w:rPr>
          <w:b/>
          <w:sz w:val="10"/>
          <w:szCs w:val="10"/>
        </w:rPr>
      </w:pPr>
    </w:p>
    <w:p w:rsidR="00530988" w:rsidRDefault="00530988" w:rsidP="00530988">
      <w:pPr>
        <w:spacing w:before="120" w:line="360" w:lineRule="auto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предъявляемые к взысканию</w:t>
      </w:r>
      <w:r w:rsidR="00031079">
        <w:rPr>
          <w:sz w:val="28"/>
          <w:szCs w:val="28"/>
        </w:rPr>
        <w:t>,</w:t>
      </w:r>
      <w:bookmarkStart w:id="0" w:name="_GoBack"/>
      <w:bookmarkEnd w:id="0"/>
      <w:r w:rsidRPr="00530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могут </w:t>
      </w:r>
      <w:r w:rsidR="00031079">
        <w:rPr>
          <w:sz w:val="28"/>
          <w:szCs w:val="28"/>
        </w:rPr>
        <w:t>быть направлены заказной почтой</w:t>
      </w:r>
      <w:r>
        <w:rPr>
          <w:sz w:val="28"/>
          <w:szCs w:val="28"/>
        </w:rPr>
        <w:t xml:space="preserve"> либо предъявлены взыскателем</w:t>
      </w:r>
      <w:r w:rsidR="00031079">
        <w:rPr>
          <w:sz w:val="28"/>
          <w:szCs w:val="28"/>
        </w:rPr>
        <w:t xml:space="preserve"> </w:t>
      </w:r>
      <w:r w:rsidR="00031079">
        <w:rPr>
          <w:sz w:val="28"/>
          <w:szCs w:val="28"/>
        </w:rPr>
        <w:t>(его представителем)</w:t>
      </w:r>
      <w:r w:rsidR="00031079">
        <w:rPr>
          <w:sz w:val="28"/>
          <w:szCs w:val="28"/>
        </w:rPr>
        <w:t xml:space="preserve"> нарочно</w:t>
      </w:r>
      <w:r>
        <w:rPr>
          <w:sz w:val="28"/>
          <w:szCs w:val="28"/>
        </w:rPr>
        <w:t xml:space="preserve"> в </w:t>
      </w:r>
      <w:r w:rsidR="006A6542">
        <w:rPr>
          <w:sz w:val="28"/>
          <w:szCs w:val="28"/>
        </w:rPr>
        <w:t>Управление</w:t>
      </w:r>
      <w:r w:rsidRPr="00530988">
        <w:rPr>
          <w:sz w:val="28"/>
          <w:szCs w:val="28"/>
        </w:rPr>
        <w:t xml:space="preserve"> Федерального казначейства по</w:t>
      </w:r>
      <w:r w:rsidR="00031079">
        <w:rPr>
          <w:sz w:val="28"/>
          <w:szCs w:val="28"/>
        </w:rPr>
        <w:t xml:space="preserve"> Челябинской области</w:t>
      </w:r>
      <w:r w:rsidR="006A6542">
        <w:rPr>
          <w:sz w:val="28"/>
          <w:szCs w:val="28"/>
        </w:rPr>
        <w:t xml:space="preserve"> либо в отдел Управления</w:t>
      </w:r>
      <w:r w:rsidRPr="00530988">
        <w:rPr>
          <w:sz w:val="28"/>
          <w:szCs w:val="28"/>
        </w:rPr>
        <w:t xml:space="preserve"> </w:t>
      </w:r>
      <w:r w:rsidR="006A6542">
        <w:rPr>
          <w:sz w:val="28"/>
          <w:szCs w:val="28"/>
        </w:rPr>
        <w:t>Федерального казначейства по Челябинской области</w:t>
      </w:r>
      <w:r w:rsidR="00031079">
        <w:rPr>
          <w:sz w:val="28"/>
          <w:szCs w:val="28"/>
        </w:rPr>
        <w:t xml:space="preserve"> по</w:t>
      </w:r>
      <w:r w:rsidR="00031079" w:rsidRPr="00031079">
        <w:rPr>
          <w:sz w:val="28"/>
          <w:szCs w:val="28"/>
        </w:rPr>
        <w:t xml:space="preserve"> месту открытия должнику как получателю средств бюджета лицевого счета для учета операций по исполнению расходов </w:t>
      </w:r>
      <w:r w:rsidR="00031079">
        <w:rPr>
          <w:sz w:val="28"/>
          <w:szCs w:val="28"/>
        </w:rPr>
        <w:t>бюджета</w:t>
      </w:r>
    </w:p>
    <w:p w:rsidR="00530988" w:rsidRPr="003B4817" w:rsidRDefault="00530988" w:rsidP="00530988">
      <w:pPr>
        <w:spacing w:line="360" w:lineRule="auto"/>
        <w:jc w:val="center"/>
        <w:rPr>
          <w:b/>
          <w:sz w:val="10"/>
          <w:szCs w:val="10"/>
        </w:rPr>
      </w:pPr>
    </w:p>
    <w:p w:rsidR="00530988" w:rsidRDefault="00530988" w:rsidP="0053098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месте, днях и часах приема взыскателей,</w:t>
      </w:r>
    </w:p>
    <w:p w:rsidR="00530988" w:rsidRDefault="00530988" w:rsidP="0053098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телефоны для справок.</w:t>
      </w:r>
    </w:p>
    <w:p w:rsidR="003B4817" w:rsidRPr="003B4817" w:rsidRDefault="003B4817" w:rsidP="003B48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* в</w:t>
      </w:r>
      <w:r w:rsidRPr="003B4817">
        <w:rPr>
          <w:sz w:val="28"/>
          <w:szCs w:val="28"/>
        </w:rPr>
        <w:t xml:space="preserve"> предпраздничные дни время работы сокращается на 1 час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3889"/>
        <w:gridCol w:w="3889"/>
      </w:tblGrid>
      <w:tr w:rsidR="00530988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530988" w:rsidRPr="005F6DCC" w:rsidRDefault="00530988" w:rsidP="005F6DCC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530988" w:rsidRPr="005F6DCC" w:rsidRDefault="00530988" w:rsidP="005F6DCC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Управление Федерального казначейства по Челябинской области</w:t>
            </w:r>
          </w:p>
        </w:tc>
      </w:tr>
      <w:tr w:rsidR="00E4741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4741F" w:rsidRPr="005F6DCC" w:rsidRDefault="00530988" w:rsidP="0053098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E4741F" w:rsidRPr="005F6DCC" w:rsidRDefault="00530988" w:rsidP="005F6DCC">
            <w:pPr>
              <w:spacing w:line="360" w:lineRule="auto"/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proofErr w:type="gramStart"/>
            <w:r w:rsidRPr="005F6DCC">
              <w:rPr>
                <w:sz w:val="28"/>
                <w:szCs w:val="28"/>
              </w:rPr>
              <w:t>Тернопольская</w:t>
            </w:r>
            <w:proofErr w:type="gramEnd"/>
            <w:r w:rsidRPr="005F6DCC">
              <w:rPr>
                <w:sz w:val="28"/>
                <w:szCs w:val="28"/>
              </w:rPr>
              <w:t xml:space="preserve"> ул., д. 4, Челябинск, 454080</w:t>
            </w:r>
          </w:p>
        </w:tc>
      </w:tr>
      <w:tr w:rsidR="00530988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30988" w:rsidRPr="005F6DCC" w:rsidRDefault="00530988" w:rsidP="0053098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30988" w:rsidRPr="005F6DCC" w:rsidRDefault="0053098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530988" w:rsidRPr="005F6DCC" w:rsidRDefault="0053098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530988" w:rsidRPr="005F6DCC" w:rsidRDefault="0053098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530988" w:rsidRPr="005F6DCC" w:rsidRDefault="0053098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530988" w:rsidRPr="005F6DCC" w:rsidRDefault="0053098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530988" w:rsidRPr="005F6DCC" w:rsidRDefault="0053098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530988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31722" w:rsidRPr="005F6DCC" w:rsidRDefault="00231722" w:rsidP="00E33609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12.</w:t>
            </w:r>
            <w:r w:rsidR="00E33609">
              <w:rPr>
                <w:sz w:val="28"/>
                <w:szCs w:val="28"/>
              </w:rPr>
              <w:t>2</w:t>
            </w:r>
            <w:r w:rsidRPr="005F6DCC">
              <w:rPr>
                <w:sz w:val="28"/>
                <w:szCs w:val="28"/>
              </w:rPr>
              <w:t>0-1</w:t>
            </w:r>
            <w:r w:rsidR="00E33609">
              <w:rPr>
                <w:sz w:val="28"/>
                <w:szCs w:val="28"/>
              </w:rPr>
              <w:t>2</w:t>
            </w:r>
            <w:r w:rsidRPr="005F6DCC">
              <w:rPr>
                <w:sz w:val="28"/>
                <w:szCs w:val="28"/>
              </w:rPr>
              <w:t>.</w:t>
            </w:r>
            <w:r w:rsidR="00E33609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231722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231722" w:rsidP="0023172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231722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31722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231722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5462DB" w:rsidRPr="005F6DCC" w:rsidRDefault="00231722" w:rsidP="0023172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(351) </w:t>
            </w:r>
            <w:r w:rsidR="00CC17E1">
              <w:rPr>
                <w:sz w:val="28"/>
                <w:szCs w:val="28"/>
              </w:rPr>
              <w:t>214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00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62</w:t>
            </w:r>
            <w:r w:rsidR="002E6F60" w:rsidRPr="005F6DCC">
              <w:rPr>
                <w:sz w:val="28"/>
                <w:szCs w:val="28"/>
              </w:rPr>
              <w:t xml:space="preserve">  (приемная)</w:t>
            </w:r>
            <w:r w:rsidRPr="005F6DCC">
              <w:rPr>
                <w:sz w:val="28"/>
                <w:szCs w:val="28"/>
              </w:rPr>
              <w:t xml:space="preserve">  </w:t>
            </w:r>
          </w:p>
          <w:p w:rsidR="00231722" w:rsidRPr="005F6DCC" w:rsidRDefault="00231722" w:rsidP="00CC17E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2</w:t>
            </w:r>
            <w:r w:rsidR="00CC17E1">
              <w:rPr>
                <w:sz w:val="28"/>
                <w:szCs w:val="28"/>
              </w:rPr>
              <w:t>14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05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69</w:t>
            </w:r>
            <w:r w:rsidR="000437ED" w:rsidRPr="005F6DCC">
              <w:rPr>
                <w:sz w:val="28"/>
                <w:szCs w:val="28"/>
              </w:rPr>
              <w:t>, 2</w:t>
            </w:r>
            <w:r w:rsidR="00CC17E1">
              <w:rPr>
                <w:sz w:val="28"/>
                <w:szCs w:val="28"/>
              </w:rPr>
              <w:t>14</w:t>
            </w:r>
            <w:r w:rsidR="000437ED"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05</w:t>
            </w:r>
            <w:r w:rsidR="000437ED"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72</w:t>
            </w:r>
            <w:r w:rsidR="002E6F60" w:rsidRPr="005F6DCC">
              <w:rPr>
                <w:sz w:val="28"/>
                <w:szCs w:val="28"/>
              </w:rPr>
              <w:t xml:space="preserve"> (юридический отдел)</w:t>
            </w:r>
          </w:p>
        </w:tc>
      </w:tr>
      <w:tr w:rsidR="00231722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31722" w:rsidRPr="005F6DCC" w:rsidRDefault="00231722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0437ED" w:rsidRPr="005F6DCC">
              <w:rPr>
                <w:b/>
                <w:sz w:val="28"/>
                <w:szCs w:val="28"/>
              </w:rPr>
              <w:t xml:space="preserve"> №1</w:t>
            </w:r>
            <w:r w:rsidRPr="005F6DCC">
              <w:rPr>
                <w:b/>
                <w:sz w:val="28"/>
                <w:szCs w:val="28"/>
              </w:rPr>
              <w:t xml:space="preserve"> г. Аша </w:t>
            </w:r>
          </w:p>
          <w:p w:rsidR="00231722" w:rsidRPr="005F6DCC" w:rsidRDefault="00231722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31722" w:rsidRPr="005F6DCC" w:rsidRDefault="00231722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31722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31722" w:rsidRPr="005F6DCC" w:rsidRDefault="00231722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31722" w:rsidRPr="005F6DCC" w:rsidRDefault="00231722" w:rsidP="00585FAB">
            <w:pPr>
              <w:spacing w:line="360" w:lineRule="auto"/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proofErr w:type="spellStart"/>
            <w:r w:rsidRPr="005F6DCC">
              <w:rPr>
                <w:sz w:val="28"/>
                <w:szCs w:val="28"/>
              </w:rPr>
              <w:t>Озимина</w:t>
            </w:r>
            <w:proofErr w:type="spellEnd"/>
            <w:r w:rsidRPr="005F6DCC">
              <w:rPr>
                <w:sz w:val="28"/>
                <w:szCs w:val="28"/>
              </w:rPr>
              <w:t xml:space="preserve"> ул., д. 19, Аша, 45601</w:t>
            </w:r>
            <w:r w:rsidR="00585FAB">
              <w:rPr>
                <w:sz w:val="28"/>
                <w:szCs w:val="28"/>
              </w:rPr>
              <w:t>0</w:t>
            </w:r>
          </w:p>
        </w:tc>
      </w:tr>
      <w:tr w:rsidR="00231722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31722" w:rsidRPr="005F6DCC" w:rsidRDefault="00231722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31722" w:rsidRPr="005F6DCC" w:rsidRDefault="00231722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1F28AE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="00C82B73"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="00C82B73"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672DE8" w:rsidRPr="005F6DCC" w:rsidTr="005F6DCC">
        <w:trPr>
          <w:trHeight w:val="615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672DE8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672DE8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72DE8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672DE8" w:rsidRPr="005F6DCC">
              <w:rPr>
                <w:sz w:val="28"/>
                <w:szCs w:val="28"/>
              </w:rPr>
              <w:t xml:space="preserve">получения </w:t>
            </w:r>
            <w:r w:rsidR="00672DE8" w:rsidRPr="005F6DCC">
              <w:rPr>
                <w:sz w:val="28"/>
                <w:szCs w:val="28"/>
              </w:rPr>
              <w:lastRenderedPageBreak/>
              <w:t>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72DE8" w:rsidRPr="005F6DCC" w:rsidRDefault="00672DE8" w:rsidP="00CC17E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 xml:space="preserve">8 (351 59) </w:t>
            </w:r>
            <w:r w:rsidR="00CC17E1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51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80</w:t>
            </w:r>
            <w:r w:rsidRPr="005F6DCC">
              <w:rPr>
                <w:sz w:val="28"/>
                <w:szCs w:val="28"/>
              </w:rPr>
              <w:t xml:space="preserve">,  </w:t>
            </w:r>
            <w:r w:rsidR="00CC17E1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51</w:t>
            </w:r>
            <w:r w:rsidRPr="005F6DCC">
              <w:rPr>
                <w:sz w:val="28"/>
                <w:szCs w:val="28"/>
              </w:rPr>
              <w:t>-</w:t>
            </w:r>
            <w:r w:rsidR="00CC17E1">
              <w:rPr>
                <w:sz w:val="28"/>
                <w:szCs w:val="28"/>
              </w:rPr>
              <w:t>82</w:t>
            </w:r>
          </w:p>
        </w:tc>
      </w:tr>
      <w:tr w:rsidR="001F28AE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F28AE" w:rsidRPr="005F6DCC" w:rsidRDefault="001F28AE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1F28AE" w:rsidRPr="005F6DCC" w:rsidRDefault="001F28A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2 г"/>
              </w:smartTagPr>
              <w:r w:rsidR="00D174D9" w:rsidRPr="005F6DCC">
                <w:rPr>
                  <w:b/>
                  <w:sz w:val="28"/>
                  <w:szCs w:val="28"/>
                </w:rPr>
                <w:t>2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7B252E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Верхн</w:t>
            </w:r>
            <w:r w:rsidR="00D174D9" w:rsidRPr="005F6DCC">
              <w:rPr>
                <w:b/>
                <w:sz w:val="28"/>
                <w:szCs w:val="28"/>
              </w:rPr>
              <w:t>ий</w:t>
            </w:r>
            <w:r w:rsidRPr="005F6DCC">
              <w:rPr>
                <w:b/>
                <w:sz w:val="28"/>
                <w:szCs w:val="28"/>
              </w:rPr>
              <w:t xml:space="preserve"> Уфале</w:t>
            </w:r>
            <w:r w:rsidR="00D174D9" w:rsidRPr="005F6DCC">
              <w:rPr>
                <w:b/>
                <w:sz w:val="28"/>
                <w:szCs w:val="28"/>
              </w:rPr>
              <w:t>й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</w:p>
          <w:p w:rsidR="001F28AE" w:rsidRPr="005F6DCC" w:rsidRDefault="001F28A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1F28AE" w:rsidRPr="005F6DCC" w:rsidRDefault="001F28AE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F28A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28AE" w:rsidRPr="005F6DCC" w:rsidRDefault="001F28A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F28AE" w:rsidRPr="005F6DCC" w:rsidRDefault="001F28AE" w:rsidP="001F28AE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Ленина ул., д. 182 «Б»,</w:t>
            </w:r>
          </w:p>
          <w:p w:rsidR="001F28AE" w:rsidRPr="005F6DCC" w:rsidRDefault="001F28AE" w:rsidP="001F28AE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Верхний Уфалей, 456800</w:t>
            </w:r>
          </w:p>
        </w:tc>
      </w:tr>
      <w:tr w:rsidR="001F28AE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F28AE" w:rsidRPr="005F6DCC" w:rsidRDefault="001F28A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F28AE" w:rsidRPr="005F6DCC" w:rsidRDefault="001F28A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1F28AE" w:rsidRPr="005F6DCC" w:rsidRDefault="001F28A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1F28AE" w:rsidRPr="005F6DCC" w:rsidRDefault="001F28A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1F28AE" w:rsidRPr="005F6DCC" w:rsidRDefault="001F28A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1F28AE" w:rsidRPr="005F6DCC" w:rsidRDefault="001F28A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1F28AE" w:rsidRPr="005F6DCC" w:rsidRDefault="001F28A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1F28AE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1F28A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1F28A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1F28AE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F28AE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1F28AE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F28AE" w:rsidRPr="005F6DCC" w:rsidRDefault="001F28AE" w:rsidP="00263224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64)</w:t>
            </w:r>
            <w:r w:rsidR="00263224">
              <w:rPr>
                <w:sz w:val="28"/>
                <w:szCs w:val="28"/>
              </w:rPr>
              <w:t xml:space="preserve"> 3</w:t>
            </w:r>
            <w:r w:rsidRPr="005F6DCC">
              <w:rPr>
                <w:sz w:val="28"/>
                <w:szCs w:val="28"/>
              </w:rPr>
              <w:t>-</w:t>
            </w:r>
            <w:r w:rsidR="00263224">
              <w:rPr>
                <w:sz w:val="28"/>
                <w:szCs w:val="28"/>
              </w:rPr>
              <w:t>58</w:t>
            </w:r>
            <w:r w:rsidRPr="005F6DCC">
              <w:rPr>
                <w:sz w:val="28"/>
                <w:szCs w:val="28"/>
              </w:rPr>
              <w:t>-</w:t>
            </w:r>
            <w:r w:rsidR="00263224">
              <w:rPr>
                <w:sz w:val="28"/>
                <w:szCs w:val="28"/>
              </w:rPr>
              <w:t>02</w:t>
            </w:r>
            <w:r w:rsidRPr="005F6DCC">
              <w:rPr>
                <w:sz w:val="28"/>
                <w:szCs w:val="28"/>
              </w:rPr>
              <w:t xml:space="preserve">,  </w:t>
            </w:r>
            <w:r w:rsidR="00263224">
              <w:rPr>
                <w:sz w:val="28"/>
                <w:szCs w:val="28"/>
              </w:rPr>
              <w:t>3</w:t>
            </w:r>
            <w:r w:rsidRPr="005F6DCC">
              <w:rPr>
                <w:sz w:val="28"/>
                <w:szCs w:val="28"/>
              </w:rPr>
              <w:t>-</w:t>
            </w:r>
            <w:r w:rsidR="00263224">
              <w:rPr>
                <w:sz w:val="28"/>
                <w:szCs w:val="28"/>
              </w:rPr>
              <w:t>58</w:t>
            </w:r>
            <w:r w:rsidR="007C0B4E" w:rsidRPr="005F6DCC">
              <w:rPr>
                <w:sz w:val="28"/>
                <w:szCs w:val="28"/>
              </w:rPr>
              <w:t>-</w:t>
            </w:r>
            <w:r w:rsidR="00263224">
              <w:rPr>
                <w:sz w:val="28"/>
                <w:szCs w:val="28"/>
              </w:rPr>
              <w:t>03</w:t>
            </w:r>
          </w:p>
        </w:tc>
      </w:tr>
      <w:tr w:rsidR="006044FF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044FF" w:rsidRPr="005F6DCC" w:rsidRDefault="006044FF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6044FF" w:rsidRPr="005F6DCC" w:rsidRDefault="006044FF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7C0B4E" w:rsidRPr="005F6DCC">
              <w:rPr>
                <w:b/>
                <w:sz w:val="28"/>
                <w:szCs w:val="28"/>
              </w:rPr>
              <w:t xml:space="preserve"> 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4 г"/>
              </w:smartTagPr>
              <w:r w:rsidR="00D174D9" w:rsidRPr="005F6DCC">
                <w:rPr>
                  <w:b/>
                  <w:sz w:val="28"/>
                  <w:szCs w:val="28"/>
                </w:rPr>
                <w:t>4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5462DB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Златоуст</w:t>
            </w:r>
          </w:p>
          <w:p w:rsidR="006044FF" w:rsidRPr="005F6DCC" w:rsidRDefault="006044FF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6044FF" w:rsidRPr="005F6DCC" w:rsidRDefault="006044FF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044F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044FF" w:rsidRPr="005F6DCC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044FF" w:rsidRPr="005F6DCC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Космонавтов ул., д. 3,</w:t>
            </w:r>
          </w:p>
          <w:p w:rsidR="006044FF" w:rsidRPr="005F6DCC" w:rsidRDefault="006044FF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Златоуст, 456228</w:t>
            </w:r>
          </w:p>
        </w:tc>
      </w:tr>
      <w:tr w:rsidR="006044FF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044FF" w:rsidRPr="005F6DCC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6044FF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6044F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6044FF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044FF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6044FF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044FF" w:rsidRPr="005F6DCC" w:rsidRDefault="006044FF" w:rsidP="008B5C84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3) 65-66-88,  65-</w:t>
            </w:r>
            <w:r w:rsidR="008B5C84">
              <w:rPr>
                <w:sz w:val="28"/>
                <w:szCs w:val="28"/>
              </w:rPr>
              <w:t>64</w:t>
            </w:r>
            <w:r w:rsidRPr="005F6DCC">
              <w:rPr>
                <w:sz w:val="28"/>
                <w:szCs w:val="28"/>
              </w:rPr>
              <w:t>-33</w:t>
            </w:r>
          </w:p>
        </w:tc>
      </w:tr>
      <w:tr w:rsidR="007936A7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 xml:space="preserve">Отдел №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5F6DCC">
                <w:rPr>
                  <w:b/>
                  <w:sz w:val="28"/>
                  <w:szCs w:val="28"/>
                </w:rPr>
                <w:t>5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5462DB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Трехгорный</w:t>
            </w: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7936A7" w:rsidRPr="005F6DCC" w:rsidRDefault="007936A7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r w:rsidR="00585FAB">
              <w:rPr>
                <w:sz w:val="28"/>
                <w:szCs w:val="28"/>
              </w:rPr>
              <w:t>Карла Маркса</w:t>
            </w:r>
            <w:r w:rsidRPr="005F6DCC">
              <w:rPr>
                <w:sz w:val="28"/>
                <w:szCs w:val="28"/>
              </w:rPr>
              <w:t xml:space="preserve"> ул., д. </w:t>
            </w:r>
            <w:r w:rsidR="00585FAB">
              <w:rPr>
                <w:sz w:val="28"/>
                <w:szCs w:val="28"/>
              </w:rPr>
              <w:t>17/1</w:t>
            </w:r>
            <w:r w:rsidRPr="005F6DCC">
              <w:rPr>
                <w:sz w:val="28"/>
                <w:szCs w:val="28"/>
              </w:rPr>
              <w:t>,</w:t>
            </w:r>
          </w:p>
          <w:p w:rsidR="007936A7" w:rsidRPr="005F6DCC" w:rsidRDefault="007936A7" w:rsidP="007D5751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Трехгорный, 456080</w:t>
            </w:r>
          </w:p>
        </w:tc>
      </w:tr>
      <w:tr w:rsidR="007936A7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  <w:p w:rsidR="000666A3" w:rsidRPr="005F6DCC" w:rsidRDefault="000666A3" w:rsidP="005F6DCC">
            <w:pPr>
              <w:jc w:val="both"/>
              <w:rPr>
                <w:sz w:val="28"/>
                <w:szCs w:val="28"/>
              </w:rPr>
            </w:pP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7936A7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="007936A7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7936A7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1A1E1A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 xml:space="preserve">8 (351 91) </w:t>
            </w:r>
            <w:r w:rsidR="001A1E1A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 w:rsidR="001A1E1A">
              <w:rPr>
                <w:sz w:val="28"/>
                <w:szCs w:val="28"/>
              </w:rPr>
              <w:t>15</w:t>
            </w:r>
            <w:r w:rsidRPr="005F6DCC">
              <w:rPr>
                <w:sz w:val="28"/>
                <w:szCs w:val="28"/>
              </w:rPr>
              <w:t>-</w:t>
            </w:r>
            <w:r w:rsidR="001A1E1A">
              <w:rPr>
                <w:sz w:val="28"/>
                <w:szCs w:val="28"/>
              </w:rPr>
              <w:t>31</w:t>
            </w:r>
            <w:r w:rsidR="00E64114">
              <w:rPr>
                <w:sz w:val="28"/>
                <w:szCs w:val="28"/>
              </w:rPr>
              <w:t>,</w:t>
            </w:r>
            <w:r w:rsidR="001A1E1A">
              <w:rPr>
                <w:sz w:val="28"/>
                <w:szCs w:val="28"/>
              </w:rPr>
              <w:t xml:space="preserve"> 5</w:t>
            </w:r>
            <w:r w:rsidR="00E64114">
              <w:rPr>
                <w:sz w:val="28"/>
                <w:szCs w:val="28"/>
              </w:rPr>
              <w:t>-</w:t>
            </w:r>
            <w:r w:rsidR="001A1E1A">
              <w:rPr>
                <w:sz w:val="28"/>
                <w:szCs w:val="28"/>
              </w:rPr>
              <w:t>15</w:t>
            </w:r>
            <w:r w:rsidR="00E64114">
              <w:rPr>
                <w:sz w:val="28"/>
                <w:szCs w:val="28"/>
              </w:rPr>
              <w:t>-</w:t>
            </w:r>
            <w:r w:rsidR="001A1E1A">
              <w:rPr>
                <w:sz w:val="28"/>
                <w:szCs w:val="28"/>
              </w:rPr>
              <w:t>32</w:t>
            </w:r>
          </w:p>
        </w:tc>
      </w:tr>
      <w:tr w:rsidR="006044FF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044FF" w:rsidRPr="005F6DCC" w:rsidRDefault="006044FF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6044FF" w:rsidRPr="005F6DCC" w:rsidRDefault="006044FF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7 г"/>
              </w:smartTagPr>
              <w:r w:rsidR="00D174D9" w:rsidRPr="005F6DCC">
                <w:rPr>
                  <w:b/>
                  <w:sz w:val="28"/>
                  <w:szCs w:val="28"/>
                </w:rPr>
                <w:t>7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Карталы</w:t>
            </w:r>
          </w:p>
          <w:p w:rsidR="006044FF" w:rsidRPr="005F6DCC" w:rsidRDefault="006044FF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6044FF" w:rsidRPr="005F6DCC" w:rsidRDefault="006044FF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044F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044FF" w:rsidRPr="005F6DCC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044FF" w:rsidRPr="005F6DCC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Славы ул., д. 16 «А»,</w:t>
            </w:r>
          </w:p>
          <w:p w:rsidR="006044FF" w:rsidRPr="005F6DCC" w:rsidRDefault="006044FF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Карталы, 457351</w:t>
            </w:r>
          </w:p>
        </w:tc>
      </w:tr>
      <w:tr w:rsidR="006044FF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044FF" w:rsidRPr="005F6DCC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6044FF" w:rsidRPr="005F6DCC" w:rsidRDefault="006044F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672DE8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6044F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6044FF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6044FF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044FF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6044FF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044FF" w:rsidRPr="005F6DCC" w:rsidRDefault="006044FF" w:rsidP="000666A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33) </w:t>
            </w:r>
            <w:r w:rsidR="0044176E">
              <w:rPr>
                <w:sz w:val="28"/>
                <w:szCs w:val="28"/>
              </w:rPr>
              <w:t>2</w:t>
            </w:r>
            <w:r w:rsidR="00ED69AE" w:rsidRPr="005F6DCC">
              <w:rPr>
                <w:sz w:val="28"/>
                <w:szCs w:val="28"/>
              </w:rPr>
              <w:t>-</w:t>
            </w:r>
            <w:r w:rsidR="000666A3">
              <w:rPr>
                <w:sz w:val="28"/>
                <w:szCs w:val="28"/>
              </w:rPr>
              <w:t>38-13</w:t>
            </w:r>
            <w:r w:rsidRPr="005F6DCC">
              <w:rPr>
                <w:sz w:val="28"/>
                <w:szCs w:val="28"/>
              </w:rPr>
              <w:t xml:space="preserve">,  </w:t>
            </w:r>
            <w:r w:rsidR="0044176E">
              <w:rPr>
                <w:sz w:val="28"/>
                <w:szCs w:val="28"/>
              </w:rPr>
              <w:t>2-</w:t>
            </w:r>
            <w:r w:rsidR="000666A3">
              <w:rPr>
                <w:sz w:val="28"/>
                <w:szCs w:val="28"/>
              </w:rPr>
              <w:t>38</w:t>
            </w:r>
            <w:r w:rsidR="0044176E">
              <w:rPr>
                <w:sz w:val="28"/>
                <w:szCs w:val="28"/>
              </w:rPr>
              <w:t>-</w:t>
            </w:r>
            <w:r w:rsidR="000666A3">
              <w:rPr>
                <w:sz w:val="28"/>
                <w:szCs w:val="28"/>
              </w:rPr>
              <w:t>14</w:t>
            </w:r>
          </w:p>
        </w:tc>
      </w:tr>
      <w:tr w:rsidR="00672DE8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72DE8" w:rsidRPr="005F6DCC" w:rsidRDefault="00672DE8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672DE8" w:rsidRPr="005F6DCC" w:rsidRDefault="00672DE8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8 г"/>
              </w:smartTagPr>
              <w:r w:rsidR="00D174D9" w:rsidRPr="005F6DCC">
                <w:rPr>
                  <w:b/>
                  <w:sz w:val="28"/>
                  <w:szCs w:val="28"/>
                </w:rPr>
                <w:t>8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Касли</w:t>
            </w:r>
          </w:p>
          <w:p w:rsidR="00672DE8" w:rsidRPr="005F6DCC" w:rsidRDefault="00672DE8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672DE8" w:rsidRPr="005F6DCC" w:rsidRDefault="00672DE8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72DE8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72DE8" w:rsidRPr="005F6DCC" w:rsidRDefault="00672DE8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72DE8" w:rsidRPr="005F6DCC" w:rsidRDefault="00672DE8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proofErr w:type="spellStart"/>
            <w:r w:rsidRPr="005F6DCC">
              <w:rPr>
                <w:sz w:val="28"/>
                <w:szCs w:val="28"/>
              </w:rPr>
              <w:t>К.Маркса</w:t>
            </w:r>
            <w:proofErr w:type="spellEnd"/>
            <w:r w:rsidRPr="005F6DCC">
              <w:rPr>
                <w:sz w:val="28"/>
                <w:szCs w:val="28"/>
              </w:rPr>
              <w:t xml:space="preserve"> ул., д. 84,</w:t>
            </w:r>
          </w:p>
          <w:p w:rsidR="00672DE8" w:rsidRPr="005F6DCC" w:rsidRDefault="00672DE8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г. </w:t>
            </w:r>
            <w:r w:rsidR="000C794E" w:rsidRPr="005F6DCC">
              <w:rPr>
                <w:sz w:val="28"/>
                <w:szCs w:val="28"/>
              </w:rPr>
              <w:t>Касли</w:t>
            </w:r>
            <w:r w:rsidRPr="005F6DCC">
              <w:rPr>
                <w:sz w:val="28"/>
                <w:szCs w:val="28"/>
              </w:rPr>
              <w:t>, 45</w:t>
            </w:r>
            <w:r w:rsidR="000C794E" w:rsidRPr="005F6DCC">
              <w:rPr>
                <w:sz w:val="28"/>
                <w:szCs w:val="28"/>
              </w:rPr>
              <w:t>6830</w:t>
            </w:r>
          </w:p>
        </w:tc>
      </w:tr>
      <w:tr w:rsidR="00672DE8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72DE8" w:rsidRPr="005F6DCC" w:rsidRDefault="00672DE8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2DE8" w:rsidRPr="005F6DCC" w:rsidRDefault="00672DE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672DE8" w:rsidRPr="005F6DCC" w:rsidRDefault="00672DE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672DE8" w:rsidRPr="005F6DCC" w:rsidRDefault="00672DE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672DE8" w:rsidRPr="005F6DCC" w:rsidRDefault="00672DE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672DE8" w:rsidRPr="005F6DCC" w:rsidRDefault="00672DE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672DE8" w:rsidRPr="005F6DCC" w:rsidRDefault="00672DE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0C794E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672DE8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672DE8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672DE8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72DE8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672DE8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672DE8" w:rsidRPr="005F6DCC" w:rsidRDefault="00672DE8" w:rsidP="0033528B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</w:t>
            </w:r>
            <w:r w:rsidR="0044176E">
              <w:rPr>
                <w:sz w:val="28"/>
                <w:szCs w:val="28"/>
              </w:rPr>
              <w:t>49</w:t>
            </w:r>
            <w:r w:rsidRPr="005F6DCC">
              <w:rPr>
                <w:sz w:val="28"/>
                <w:szCs w:val="28"/>
              </w:rPr>
              <w:t xml:space="preserve">) </w:t>
            </w:r>
            <w:r w:rsidR="000C794E" w:rsidRPr="005F6DCC">
              <w:rPr>
                <w:sz w:val="28"/>
                <w:szCs w:val="28"/>
              </w:rPr>
              <w:t>2-</w:t>
            </w:r>
            <w:r w:rsidR="0033528B">
              <w:rPr>
                <w:sz w:val="28"/>
                <w:szCs w:val="28"/>
              </w:rPr>
              <w:t>68</w:t>
            </w:r>
            <w:r w:rsidR="000C794E" w:rsidRPr="005F6DCC">
              <w:rPr>
                <w:sz w:val="28"/>
                <w:szCs w:val="28"/>
              </w:rPr>
              <w:t>-</w:t>
            </w:r>
            <w:r w:rsidR="0033528B">
              <w:rPr>
                <w:sz w:val="28"/>
                <w:szCs w:val="28"/>
              </w:rPr>
              <w:t>07</w:t>
            </w:r>
            <w:r w:rsidRPr="005F6DCC">
              <w:rPr>
                <w:sz w:val="28"/>
                <w:szCs w:val="28"/>
              </w:rPr>
              <w:t xml:space="preserve">,  </w:t>
            </w:r>
            <w:r w:rsidR="000C794E" w:rsidRPr="005F6DCC">
              <w:rPr>
                <w:sz w:val="28"/>
                <w:szCs w:val="28"/>
              </w:rPr>
              <w:t>2-</w:t>
            </w:r>
            <w:r w:rsidR="0033528B">
              <w:rPr>
                <w:sz w:val="28"/>
                <w:szCs w:val="28"/>
              </w:rPr>
              <w:t>68</w:t>
            </w:r>
            <w:r w:rsidR="000C794E" w:rsidRPr="005F6DCC">
              <w:rPr>
                <w:sz w:val="28"/>
                <w:szCs w:val="28"/>
              </w:rPr>
              <w:t>-</w:t>
            </w:r>
            <w:r w:rsidR="0033528B">
              <w:rPr>
                <w:sz w:val="28"/>
                <w:szCs w:val="28"/>
              </w:rPr>
              <w:t>09</w:t>
            </w:r>
          </w:p>
        </w:tc>
      </w:tr>
      <w:tr w:rsidR="000C794E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0C794E" w:rsidRPr="005F6DCC" w:rsidRDefault="000C794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9 г"/>
              </w:smartTagPr>
              <w:r w:rsidR="00D174D9" w:rsidRPr="005F6DCC">
                <w:rPr>
                  <w:b/>
                  <w:sz w:val="28"/>
                  <w:szCs w:val="28"/>
                </w:rPr>
                <w:t>9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Катав-</w:t>
            </w:r>
            <w:proofErr w:type="spellStart"/>
            <w:r w:rsidRPr="005F6DCC">
              <w:rPr>
                <w:b/>
                <w:sz w:val="28"/>
                <w:szCs w:val="28"/>
              </w:rPr>
              <w:t>Ивановск</w:t>
            </w:r>
            <w:proofErr w:type="spellEnd"/>
          </w:p>
          <w:p w:rsidR="000C794E" w:rsidRPr="005F6DCC" w:rsidRDefault="000C794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0C794E" w:rsidRPr="005F6DCC" w:rsidRDefault="000C794E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C794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Ленина ул., д. 12,</w:t>
            </w:r>
          </w:p>
          <w:p w:rsidR="000C794E" w:rsidRPr="005F6DCC" w:rsidRDefault="000C794E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Катав-</w:t>
            </w:r>
            <w:proofErr w:type="spellStart"/>
            <w:r w:rsidRPr="005F6DCC">
              <w:rPr>
                <w:sz w:val="28"/>
                <w:szCs w:val="28"/>
              </w:rPr>
              <w:t>Ивановск</w:t>
            </w:r>
            <w:proofErr w:type="spellEnd"/>
            <w:r w:rsidRPr="005F6DCC">
              <w:rPr>
                <w:sz w:val="28"/>
                <w:szCs w:val="28"/>
              </w:rPr>
              <w:t>, 456110</w:t>
            </w:r>
          </w:p>
        </w:tc>
      </w:tr>
      <w:tr w:rsidR="000C794E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507B2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  <w:p w:rsidR="007F3A69" w:rsidRPr="005F6DCC" w:rsidRDefault="007F3A69" w:rsidP="005F6DCC">
            <w:pPr>
              <w:jc w:val="both"/>
              <w:rPr>
                <w:sz w:val="28"/>
                <w:szCs w:val="28"/>
              </w:rPr>
            </w:pPr>
          </w:p>
        </w:tc>
      </w:tr>
      <w:tr w:rsidR="000C794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4176E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0C794E" w:rsidRPr="005F6DCC" w:rsidRDefault="0044176E" w:rsidP="00441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="000C794E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0C794E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7F3A69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 xml:space="preserve">8 (351 47) </w:t>
            </w:r>
            <w:r w:rsidR="007F3A69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7F3A69">
              <w:rPr>
                <w:sz w:val="28"/>
                <w:szCs w:val="28"/>
              </w:rPr>
              <w:t>70</w:t>
            </w:r>
            <w:r w:rsidRPr="005F6DCC">
              <w:rPr>
                <w:sz w:val="28"/>
                <w:szCs w:val="28"/>
              </w:rPr>
              <w:t>-</w:t>
            </w:r>
            <w:r w:rsidR="007F3A69">
              <w:rPr>
                <w:sz w:val="28"/>
                <w:szCs w:val="28"/>
              </w:rPr>
              <w:t>15</w:t>
            </w:r>
          </w:p>
        </w:tc>
      </w:tr>
      <w:tr w:rsidR="000C794E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lastRenderedPageBreak/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10 г"/>
              </w:smartTagPr>
              <w:r w:rsidR="00D174D9" w:rsidRPr="005F6DCC">
                <w:rPr>
                  <w:b/>
                  <w:sz w:val="28"/>
                  <w:szCs w:val="28"/>
                </w:rPr>
                <w:t>10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Копейск</w:t>
            </w:r>
          </w:p>
          <w:p w:rsidR="000C794E" w:rsidRPr="005F6DCC" w:rsidRDefault="000C794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0C794E" w:rsidRPr="005F6DCC" w:rsidRDefault="000C794E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C794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Коммунистический пр., д. 37 «А»,</w:t>
            </w:r>
          </w:p>
          <w:p w:rsidR="000C794E" w:rsidRPr="005F6DCC" w:rsidRDefault="000C794E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Копейск, 456617</w:t>
            </w:r>
          </w:p>
        </w:tc>
      </w:tr>
      <w:tr w:rsidR="000C794E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E1657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0C794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2E2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0C794E" w:rsidRPr="005F6DCC" w:rsidRDefault="003C12E2" w:rsidP="003C12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C794E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0C794E" w:rsidRPr="005F6DCC">
              <w:rPr>
                <w:sz w:val="28"/>
                <w:szCs w:val="28"/>
              </w:rPr>
              <w:t>получения справок:</w:t>
            </w:r>
            <w:r w:rsidR="007A69D1">
              <w:rPr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907DD9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39) </w:t>
            </w:r>
            <w:r w:rsidR="00907DD9">
              <w:rPr>
                <w:sz w:val="28"/>
                <w:szCs w:val="28"/>
              </w:rPr>
              <w:t>4</w:t>
            </w:r>
            <w:r w:rsidRPr="005F6DCC">
              <w:rPr>
                <w:sz w:val="28"/>
                <w:szCs w:val="28"/>
              </w:rPr>
              <w:t>-</w:t>
            </w:r>
            <w:r w:rsidR="00907DD9">
              <w:rPr>
                <w:sz w:val="28"/>
                <w:szCs w:val="28"/>
              </w:rPr>
              <w:t>30</w:t>
            </w:r>
            <w:r w:rsidRPr="005F6DCC">
              <w:rPr>
                <w:sz w:val="28"/>
                <w:szCs w:val="28"/>
              </w:rPr>
              <w:t>-</w:t>
            </w:r>
            <w:r w:rsidR="00907DD9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</w:rPr>
              <w:t xml:space="preserve">4, </w:t>
            </w:r>
            <w:r w:rsidR="00907DD9">
              <w:rPr>
                <w:sz w:val="28"/>
                <w:szCs w:val="28"/>
              </w:rPr>
              <w:t>4</w:t>
            </w:r>
            <w:r w:rsidRPr="005F6DCC">
              <w:rPr>
                <w:sz w:val="28"/>
                <w:szCs w:val="28"/>
              </w:rPr>
              <w:t>-</w:t>
            </w:r>
            <w:r w:rsidR="00907DD9">
              <w:rPr>
                <w:sz w:val="28"/>
                <w:szCs w:val="28"/>
              </w:rPr>
              <w:t>30</w:t>
            </w:r>
            <w:r w:rsidRPr="005F6DCC">
              <w:rPr>
                <w:sz w:val="28"/>
                <w:szCs w:val="28"/>
              </w:rPr>
              <w:t>-</w:t>
            </w:r>
            <w:r w:rsidR="00907DD9">
              <w:rPr>
                <w:sz w:val="28"/>
                <w:szCs w:val="28"/>
              </w:rPr>
              <w:t>16</w:t>
            </w:r>
          </w:p>
        </w:tc>
      </w:tr>
      <w:tr w:rsidR="000C794E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0C794E" w:rsidRPr="005F6DCC" w:rsidRDefault="000C794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11</w:t>
            </w:r>
            <w:r w:rsidRPr="005F6DCC">
              <w:rPr>
                <w:b/>
                <w:sz w:val="28"/>
                <w:szCs w:val="28"/>
              </w:rPr>
              <w:t xml:space="preserve"> г</w:t>
            </w:r>
            <w:r w:rsidR="009B67FC">
              <w:rPr>
                <w:b/>
                <w:sz w:val="28"/>
                <w:szCs w:val="28"/>
              </w:rPr>
              <w:t xml:space="preserve">. </w:t>
            </w:r>
            <w:r w:rsidRPr="005F6DCC">
              <w:rPr>
                <w:b/>
                <w:sz w:val="28"/>
                <w:szCs w:val="28"/>
              </w:rPr>
              <w:t>Коркино</w:t>
            </w:r>
          </w:p>
          <w:p w:rsidR="000C794E" w:rsidRPr="005F6DCC" w:rsidRDefault="000C794E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0C794E" w:rsidRPr="005F6DCC" w:rsidRDefault="000C794E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C794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Куйбышева </w:t>
            </w:r>
            <w:r w:rsidR="008D3295" w:rsidRPr="005F6DCC">
              <w:rPr>
                <w:sz w:val="28"/>
                <w:szCs w:val="28"/>
              </w:rPr>
              <w:t>у</w:t>
            </w:r>
            <w:r w:rsidRPr="005F6DCC">
              <w:rPr>
                <w:sz w:val="28"/>
                <w:szCs w:val="28"/>
              </w:rPr>
              <w:t>л., д. 3,</w:t>
            </w:r>
          </w:p>
          <w:p w:rsidR="000C794E" w:rsidRPr="005F6DCC" w:rsidRDefault="000C794E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Коркино, 456550</w:t>
            </w:r>
          </w:p>
        </w:tc>
      </w:tr>
      <w:tr w:rsidR="000C794E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C794E" w:rsidRPr="005F6DCC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0C794E" w:rsidRPr="005F6DCC" w:rsidRDefault="000C794E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0C794E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0C794E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69D1" w:rsidRDefault="000C794E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0C794E" w:rsidRPr="005F6DCC" w:rsidRDefault="007A69D1" w:rsidP="007A69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C794E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0C794E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0C794E" w:rsidRPr="005F6DCC" w:rsidRDefault="000C794E" w:rsidP="007A69D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52) </w:t>
            </w:r>
            <w:r w:rsidR="008D3295" w:rsidRPr="005F6DCC">
              <w:rPr>
                <w:sz w:val="28"/>
                <w:szCs w:val="28"/>
              </w:rPr>
              <w:t>3-52-20</w:t>
            </w:r>
            <w:r w:rsidRPr="005F6DCC">
              <w:rPr>
                <w:sz w:val="28"/>
                <w:szCs w:val="28"/>
              </w:rPr>
              <w:t xml:space="preserve">,  </w:t>
            </w:r>
            <w:r w:rsidR="008D3295" w:rsidRPr="005F6DCC">
              <w:rPr>
                <w:sz w:val="28"/>
                <w:szCs w:val="28"/>
              </w:rPr>
              <w:t>3-52-2</w:t>
            </w:r>
            <w:r w:rsidR="007A69D1">
              <w:rPr>
                <w:sz w:val="28"/>
                <w:szCs w:val="28"/>
              </w:rPr>
              <w:t>2</w:t>
            </w:r>
          </w:p>
        </w:tc>
      </w:tr>
      <w:tr w:rsidR="008D329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8D3295" w:rsidRPr="005F6DCC" w:rsidRDefault="008D329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12 г"/>
              </w:smartTagPr>
              <w:r w:rsidR="00D174D9" w:rsidRPr="005F6DCC">
                <w:rPr>
                  <w:b/>
                  <w:sz w:val="28"/>
                  <w:szCs w:val="28"/>
                </w:rPr>
                <w:t>12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Кыштым</w:t>
            </w:r>
          </w:p>
          <w:p w:rsidR="008D3295" w:rsidRPr="005F6DCC" w:rsidRDefault="008D329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8D3295" w:rsidRPr="005F6DCC" w:rsidRDefault="008D329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8D329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Ленина ул., д. </w:t>
            </w:r>
            <w:r w:rsidR="00585FAB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</w:rPr>
              <w:t>5,</w:t>
            </w:r>
            <w:r w:rsidR="00585FAB">
              <w:rPr>
                <w:sz w:val="28"/>
                <w:szCs w:val="28"/>
              </w:rPr>
              <w:t xml:space="preserve"> пом. 1</w:t>
            </w:r>
          </w:p>
          <w:p w:rsidR="008D3295" w:rsidRPr="005F6DCC" w:rsidRDefault="008D3295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Кыштым, 456870</w:t>
            </w:r>
          </w:p>
        </w:tc>
      </w:tr>
      <w:tr w:rsidR="008D329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D5023E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  <w:p w:rsidR="00864AB5" w:rsidRPr="005F6DCC" w:rsidRDefault="00864AB5" w:rsidP="005F6DCC">
            <w:pPr>
              <w:jc w:val="both"/>
              <w:rPr>
                <w:sz w:val="28"/>
                <w:szCs w:val="28"/>
              </w:rPr>
            </w:pPr>
          </w:p>
        </w:tc>
      </w:tr>
      <w:tr w:rsidR="008D329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7668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8D3295" w:rsidRPr="005F6DCC" w:rsidRDefault="00617668" w:rsidP="0061766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Д</w:t>
            </w:r>
            <w:r w:rsidR="008D329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8D329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 xml:space="preserve">8 (351 51) </w:t>
            </w:r>
            <w:r w:rsidR="00021255" w:rsidRPr="005F6DCC">
              <w:rPr>
                <w:sz w:val="28"/>
                <w:szCs w:val="28"/>
              </w:rPr>
              <w:t>4</w:t>
            </w:r>
            <w:r w:rsidRPr="005F6DCC">
              <w:rPr>
                <w:sz w:val="28"/>
                <w:szCs w:val="28"/>
              </w:rPr>
              <w:t>-</w:t>
            </w:r>
            <w:r w:rsidR="00021255" w:rsidRPr="005F6DCC">
              <w:rPr>
                <w:sz w:val="28"/>
                <w:szCs w:val="28"/>
              </w:rPr>
              <w:t>0</w:t>
            </w:r>
            <w:r w:rsidRPr="005F6DCC">
              <w:rPr>
                <w:sz w:val="28"/>
                <w:szCs w:val="28"/>
              </w:rPr>
              <w:t>4-</w:t>
            </w:r>
            <w:r w:rsidR="00021255" w:rsidRPr="005F6DCC">
              <w:rPr>
                <w:sz w:val="28"/>
                <w:szCs w:val="28"/>
              </w:rPr>
              <w:t>34</w:t>
            </w:r>
            <w:r w:rsidRPr="005F6DCC">
              <w:rPr>
                <w:sz w:val="28"/>
                <w:szCs w:val="28"/>
              </w:rPr>
              <w:t xml:space="preserve">,  </w:t>
            </w:r>
            <w:r w:rsidR="00D5023E" w:rsidRPr="005F6DCC">
              <w:rPr>
                <w:sz w:val="28"/>
                <w:szCs w:val="28"/>
              </w:rPr>
              <w:t>4-04-3</w:t>
            </w:r>
            <w:r w:rsidR="00021255" w:rsidRPr="005F6DCC">
              <w:rPr>
                <w:sz w:val="28"/>
                <w:szCs w:val="28"/>
              </w:rPr>
              <w:t>7</w:t>
            </w:r>
          </w:p>
        </w:tc>
      </w:tr>
      <w:tr w:rsidR="008D329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8D3295" w:rsidRPr="005F6DCC" w:rsidRDefault="008D329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13 г"/>
              </w:smartTagPr>
              <w:r w:rsidR="00D174D9" w:rsidRPr="005F6DCC">
                <w:rPr>
                  <w:b/>
                  <w:sz w:val="28"/>
                  <w:szCs w:val="28"/>
                </w:rPr>
                <w:t>13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Магнитогорск</w:t>
            </w:r>
          </w:p>
          <w:p w:rsidR="008D3295" w:rsidRPr="005F6DCC" w:rsidRDefault="008D329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8D3295" w:rsidRPr="005F6DCC" w:rsidRDefault="008D329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8D329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Урицкого ул., д. 17,</w:t>
            </w:r>
          </w:p>
          <w:p w:rsidR="008D3295" w:rsidRPr="005F6DCC" w:rsidRDefault="008D3295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Магнитогорск, 455000</w:t>
            </w:r>
          </w:p>
        </w:tc>
      </w:tr>
      <w:tr w:rsidR="008D329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8D3295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8D329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7668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8D3295" w:rsidRPr="005F6DCC" w:rsidRDefault="00617668" w:rsidP="006176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D329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8D329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61766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9) 22-</w:t>
            </w:r>
            <w:r w:rsidR="00617668">
              <w:rPr>
                <w:sz w:val="28"/>
                <w:szCs w:val="28"/>
              </w:rPr>
              <w:t>92</w:t>
            </w:r>
            <w:r w:rsidRPr="005F6DCC">
              <w:rPr>
                <w:sz w:val="28"/>
                <w:szCs w:val="28"/>
              </w:rPr>
              <w:t>-</w:t>
            </w:r>
            <w:r w:rsidR="00617668">
              <w:rPr>
                <w:sz w:val="28"/>
                <w:szCs w:val="28"/>
              </w:rPr>
              <w:t>00</w:t>
            </w:r>
            <w:r w:rsidRPr="005F6DCC">
              <w:rPr>
                <w:sz w:val="28"/>
                <w:szCs w:val="28"/>
              </w:rPr>
              <w:t>,  22-</w:t>
            </w:r>
            <w:r w:rsidR="00021255" w:rsidRPr="005F6DCC">
              <w:rPr>
                <w:sz w:val="28"/>
                <w:szCs w:val="28"/>
              </w:rPr>
              <w:t>94</w:t>
            </w:r>
            <w:r w:rsidRPr="005F6DCC">
              <w:rPr>
                <w:sz w:val="28"/>
                <w:szCs w:val="28"/>
              </w:rPr>
              <w:t>-</w:t>
            </w:r>
            <w:r w:rsidR="00021255" w:rsidRPr="005F6DCC">
              <w:rPr>
                <w:sz w:val="28"/>
                <w:szCs w:val="28"/>
              </w:rPr>
              <w:t>66</w:t>
            </w:r>
          </w:p>
        </w:tc>
      </w:tr>
      <w:tr w:rsidR="008D329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8D3295" w:rsidRPr="005F6DCC" w:rsidRDefault="008D329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174D9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14 г"/>
              </w:smartTagPr>
              <w:r w:rsidR="00D174D9" w:rsidRPr="005F6DCC">
                <w:rPr>
                  <w:b/>
                  <w:sz w:val="28"/>
                  <w:szCs w:val="28"/>
                </w:rPr>
                <w:t>14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F43C21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Миасс</w:t>
            </w:r>
          </w:p>
          <w:p w:rsidR="008D3295" w:rsidRPr="005F6DCC" w:rsidRDefault="008D329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8D3295" w:rsidRPr="005F6DCC" w:rsidRDefault="008D329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8D329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Романенко ул., д. 50 «А»,</w:t>
            </w:r>
          </w:p>
          <w:p w:rsidR="008D3295" w:rsidRPr="005F6DCC" w:rsidRDefault="008D3295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Миасс, 456300</w:t>
            </w:r>
          </w:p>
        </w:tc>
      </w:tr>
      <w:tr w:rsidR="008D329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D3295" w:rsidRPr="005F6DCC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8D3295" w:rsidRPr="005F6DCC" w:rsidRDefault="008D329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B94A2C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8D329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418BE" w:rsidRDefault="008D329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8D3295" w:rsidRPr="005F6DCC" w:rsidRDefault="009418BE" w:rsidP="009418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D329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8D329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8D3295" w:rsidRPr="005F6DCC" w:rsidRDefault="008D3295" w:rsidP="00864AB5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3) </w:t>
            </w:r>
            <w:r w:rsidR="00864AB5">
              <w:rPr>
                <w:sz w:val="28"/>
                <w:szCs w:val="28"/>
              </w:rPr>
              <w:t>26</w:t>
            </w:r>
            <w:r w:rsidRPr="005F6DCC">
              <w:rPr>
                <w:sz w:val="28"/>
                <w:szCs w:val="28"/>
              </w:rPr>
              <w:t>-</w:t>
            </w:r>
            <w:r w:rsidR="00864AB5">
              <w:rPr>
                <w:sz w:val="28"/>
                <w:szCs w:val="28"/>
              </w:rPr>
              <w:t>40</w:t>
            </w:r>
            <w:r w:rsidRPr="005F6DCC">
              <w:rPr>
                <w:sz w:val="28"/>
                <w:szCs w:val="28"/>
              </w:rPr>
              <w:t>-</w:t>
            </w:r>
            <w:r w:rsidR="00864AB5">
              <w:rPr>
                <w:sz w:val="28"/>
                <w:szCs w:val="28"/>
              </w:rPr>
              <w:t>82</w:t>
            </w:r>
            <w:r w:rsidRPr="005F6DCC">
              <w:rPr>
                <w:sz w:val="28"/>
                <w:szCs w:val="28"/>
              </w:rPr>
              <w:t xml:space="preserve">,  </w:t>
            </w:r>
            <w:r w:rsidR="00864AB5">
              <w:rPr>
                <w:sz w:val="28"/>
                <w:szCs w:val="28"/>
              </w:rPr>
              <w:t>26</w:t>
            </w:r>
            <w:r w:rsidR="00021255" w:rsidRPr="005F6DCC">
              <w:rPr>
                <w:sz w:val="28"/>
                <w:szCs w:val="28"/>
              </w:rPr>
              <w:t>-</w:t>
            </w:r>
            <w:r w:rsidR="00864AB5">
              <w:rPr>
                <w:sz w:val="28"/>
                <w:szCs w:val="28"/>
              </w:rPr>
              <w:t>40</w:t>
            </w:r>
            <w:r w:rsidR="00021255" w:rsidRPr="005F6DCC">
              <w:rPr>
                <w:sz w:val="28"/>
                <w:szCs w:val="28"/>
              </w:rPr>
              <w:t>-</w:t>
            </w:r>
            <w:r w:rsidR="00864AB5">
              <w:rPr>
                <w:sz w:val="28"/>
                <w:szCs w:val="28"/>
              </w:rPr>
              <w:t>83</w:t>
            </w:r>
          </w:p>
        </w:tc>
      </w:tr>
      <w:tr w:rsidR="007936A7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 xml:space="preserve">Отдел № </w:t>
            </w:r>
            <w:smartTag w:uri="urn:schemas-microsoft-com:office:smarttags" w:element="metricconverter">
              <w:smartTagPr>
                <w:attr w:name="ProductID" w:val="16 г"/>
              </w:smartTagPr>
              <w:r w:rsidRPr="005F6DCC">
                <w:rPr>
                  <w:b/>
                  <w:sz w:val="28"/>
                  <w:szCs w:val="28"/>
                </w:rPr>
                <w:t>16 г</w:t>
              </w:r>
            </w:smartTag>
            <w:r w:rsidRPr="005F6DC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F6DCC">
              <w:rPr>
                <w:b/>
                <w:sz w:val="28"/>
                <w:szCs w:val="28"/>
              </w:rPr>
              <w:t>Сатка</w:t>
            </w:r>
            <w:proofErr w:type="spellEnd"/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7936A7" w:rsidRPr="005F6DCC" w:rsidRDefault="007936A7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Солнечная ул., д. 18</w:t>
            </w:r>
            <w:r w:rsidR="00585FAB">
              <w:rPr>
                <w:sz w:val="28"/>
                <w:szCs w:val="28"/>
              </w:rPr>
              <w:t xml:space="preserve"> «А»</w:t>
            </w:r>
            <w:r w:rsidRPr="005F6DCC">
              <w:rPr>
                <w:sz w:val="28"/>
                <w:szCs w:val="28"/>
              </w:rPr>
              <w:t>,</w:t>
            </w:r>
          </w:p>
          <w:p w:rsidR="007936A7" w:rsidRPr="005F6DCC" w:rsidRDefault="007936A7" w:rsidP="007D5751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г. </w:t>
            </w:r>
            <w:proofErr w:type="spellStart"/>
            <w:r w:rsidRPr="005F6DCC">
              <w:rPr>
                <w:sz w:val="28"/>
                <w:szCs w:val="28"/>
              </w:rPr>
              <w:t>Сатка</w:t>
            </w:r>
            <w:proofErr w:type="spellEnd"/>
            <w:r w:rsidRPr="005F6DCC">
              <w:rPr>
                <w:sz w:val="28"/>
                <w:szCs w:val="28"/>
              </w:rPr>
              <w:t>, 456910</w:t>
            </w:r>
          </w:p>
        </w:tc>
      </w:tr>
      <w:tr w:rsidR="007936A7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  <w:p w:rsidR="00092AD1" w:rsidRPr="005F6DCC" w:rsidRDefault="00092AD1" w:rsidP="005F6DCC">
            <w:pPr>
              <w:jc w:val="both"/>
              <w:rPr>
                <w:sz w:val="28"/>
                <w:szCs w:val="28"/>
              </w:rPr>
            </w:pP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F6B41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7936A7" w:rsidRPr="005F6DCC" w:rsidRDefault="00EF6B41" w:rsidP="00EF6B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="007936A7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7936A7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092AD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 xml:space="preserve">8 (351 61) </w:t>
            </w:r>
            <w:r w:rsidR="00092AD1">
              <w:rPr>
                <w:sz w:val="28"/>
                <w:szCs w:val="28"/>
              </w:rPr>
              <w:t>5</w:t>
            </w:r>
            <w:r w:rsidR="00EF6B41">
              <w:rPr>
                <w:sz w:val="28"/>
                <w:szCs w:val="28"/>
              </w:rPr>
              <w:t>-</w:t>
            </w:r>
            <w:r w:rsidR="00092AD1">
              <w:rPr>
                <w:sz w:val="28"/>
                <w:szCs w:val="28"/>
              </w:rPr>
              <w:t>95</w:t>
            </w:r>
            <w:r w:rsidR="00EF6B41">
              <w:rPr>
                <w:sz w:val="28"/>
                <w:szCs w:val="28"/>
              </w:rPr>
              <w:t>-</w:t>
            </w:r>
            <w:r w:rsidR="00092AD1">
              <w:rPr>
                <w:sz w:val="28"/>
                <w:szCs w:val="28"/>
              </w:rPr>
              <w:t>07</w:t>
            </w:r>
            <w:r w:rsidR="00EF6B41">
              <w:rPr>
                <w:sz w:val="28"/>
                <w:szCs w:val="28"/>
              </w:rPr>
              <w:t>,</w:t>
            </w:r>
            <w:r w:rsidR="00092AD1">
              <w:rPr>
                <w:sz w:val="28"/>
                <w:szCs w:val="28"/>
              </w:rPr>
              <w:t xml:space="preserve"> 5</w:t>
            </w:r>
            <w:r w:rsidRPr="005F6DCC">
              <w:rPr>
                <w:sz w:val="28"/>
                <w:szCs w:val="28"/>
              </w:rPr>
              <w:t>-</w:t>
            </w:r>
            <w:r w:rsidR="00092AD1">
              <w:rPr>
                <w:sz w:val="28"/>
                <w:szCs w:val="28"/>
              </w:rPr>
              <w:t>95</w:t>
            </w:r>
            <w:r w:rsidRPr="005F6DCC">
              <w:rPr>
                <w:sz w:val="28"/>
                <w:szCs w:val="28"/>
              </w:rPr>
              <w:t>-</w:t>
            </w:r>
            <w:r w:rsidR="00092AD1">
              <w:rPr>
                <w:sz w:val="28"/>
                <w:szCs w:val="28"/>
              </w:rPr>
              <w:t>08</w:t>
            </w:r>
          </w:p>
        </w:tc>
      </w:tr>
      <w:tr w:rsidR="002428B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705892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17 г"/>
              </w:smartTagPr>
              <w:r w:rsidR="00705892" w:rsidRPr="005F6DCC">
                <w:rPr>
                  <w:b/>
                  <w:sz w:val="28"/>
                  <w:szCs w:val="28"/>
                </w:rPr>
                <w:t>17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5462DB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Троицк</w:t>
            </w: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428B5" w:rsidRPr="005F6DCC" w:rsidRDefault="002428B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428B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r w:rsidR="00585FAB">
              <w:rPr>
                <w:sz w:val="28"/>
                <w:szCs w:val="28"/>
              </w:rPr>
              <w:t>Путевая</w:t>
            </w:r>
            <w:r w:rsidRPr="005F6DCC">
              <w:rPr>
                <w:sz w:val="28"/>
                <w:szCs w:val="28"/>
              </w:rPr>
              <w:t xml:space="preserve"> ул., д. </w:t>
            </w:r>
            <w:r w:rsidR="00585FAB">
              <w:rPr>
                <w:sz w:val="28"/>
                <w:szCs w:val="28"/>
              </w:rPr>
              <w:t>16 «А»</w:t>
            </w:r>
          </w:p>
          <w:p w:rsidR="002428B5" w:rsidRPr="005F6DCC" w:rsidRDefault="002428B5" w:rsidP="00A51EDE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Троицк, 45710</w:t>
            </w:r>
            <w:r w:rsidR="00A51EDE">
              <w:rPr>
                <w:sz w:val="28"/>
                <w:szCs w:val="28"/>
              </w:rPr>
              <w:t>2</w:t>
            </w:r>
          </w:p>
        </w:tc>
      </w:tr>
      <w:tr w:rsidR="002428B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13B0E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2428B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6149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2428B5" w:rsidRPr="005F6DCC" w:rsidRDefault="007C7960" w:rsidP="007C7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428B5" w:rsidRPr="005F6DCC">
              <w:rPr>
                <w:sz w:val="28"/>
                <w:szCs w:val="28"/>
              </w:rPr>
              <w:t>ля</w:t>
            </w:r>
            <w:r w:rsidR="009D6149">
              <w:rPr>
                <w:sz w:val="28"/>
                <w:szCs w:val="28"/>
              </w:rPr>
              <w:t xml:space="preserve"> </w:t>
            </w:r>
            <w:r w:rsidR="002428B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03143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63) </w:t>
            </w:r>
            <w:r w:rsidR="00031438">
              <w:rPr>
                <w:sz w:val="28"/>
                <w:szCs w:val="28"/>
              </w:rPr>
              <w:t>7</w:t>
            </w:r>
            <w:r w:rsidRPr="005F6DCC">
              <w:rPr>
                <w:sz w:val="28"/>
                <w:szCs w:val="28"/>
              </w:rPr>
              <w:t>-</w:t>
            </w:r>
            <w:r w:rsidR="00031438">
              <w:rPr>
                <w:sz w:val="28"/>
                <w:szCs w:val="28"/>
              </w:rPr>
              <w:t>20</w:t>
            </w:r>
            <w:r w:rsidRPr="005F6DCC">
              <w:rPr>
                <w:sz w:val="28"/>
                <w:szCs w:val="28"/>
              </w:rPr>
              <w:t>-</w:t>
            </w:r>
            <w:r w:rsidR="00031438">
              <w:rPr>
                <w:sz w:val="28"/>
                <w:szCs w:val="28"/>
              </w:rPr>
              <w:t>09</w:t>
            </w:r>
            <w:r w:rsidRPr="005F6DCC">
              <w:rPr>
                <w:sz w:val="28"/>
                <w:szCs w:val="28"/>
              </w:rPr>
              <w:t xml:space="preserve">,  </w:t>
            </w:r>
            <w:r w:rsidR="00031438">
              <w:rPr>
                <w:sz w:val="28"/>
                <w:szCs w:val="28"/>
              </w:rPr>
              <w:t>7</w:t>
            </w:r>
            <w:r w:rsidRPr="005F6DCC">
              <w:rPr>
                <w:sz w:val="28"/>
                <w:szCs w:val="28"/>
              </w:rPr>
              <w:t>-</w:t>
            </w:r>
            <w:r w:rsidR="00031438">
              <w:rPr>
                <w:sz w:val="28"/>
                <w:szCs w:val="28"/>
              </w:rPr>
              <w:t>20</w:t>
            </w:r>
            <w:r w:rsidRPr="005F6DCC">
              <w:rPr>
                <w:sz w:val="28"/>
                <w:szCs w:val="28"/>
              </w:rPr>
              <w:t>-</w:t>
            </w:r>
            <w:r w:rsidR="00031438">
              <w:rPr>
                <w:sz w:val="28"/>
                <w:szCs w:val="28"/>
              </w:rPr>
              <w:t>20</w:t>
            </w:r>
          </w:p>
        </w:tc>
      </w:tr>
      <w:tr w:rsidR="002428B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705892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18 г"/>
              </w:smartTagPr>
              <w:r w:rsidR="00705892" w:rsidRPr="005F6DCC">
                <w:rPr>
                  <w:b/>
                  <w:sz w:val="28"/>
                  <w:szCs w:val="28"/>
                </w:rPr>
                <w:t>18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>.</w:t>
            </w:r>
            <w:r w:rsidR="005462DB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Усть-Катав</w:t>
            </w: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428B5" w:rsidRPr="005F6DCC" w:rsidRDefault="002428B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428B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МКР-1, д. 42 «Б»,</w:t>
            </w:r>
          </w:p>
          <w:p w:rsidR="002428B5" w:rsidRPr="005F6DCC" w:rsidRDefault="002428B5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Усть-Катав, 456040</w:t>
            </w:r>
          </w:p>
        </w:tc>
      </w:tr>
      <w:tr w:rsidR="002428B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944D66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2428B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6149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2428B5" w:rsidRPr="005F6DCC" w:rsidRDefault="009D6149" w:rsidP="009D61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428B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2428B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DF6026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67) </w:t>
            </w:r>
            <w:r w:rsidR="00DF6026">
              <w:rPr>
                <w:sz w:val="28"/>
                <w:szCs w:val="28"/>
              </w:rPr>
              <w:t>7</w:t>
            </w:r>
            <w:r w:rsidRPr="005F6DCC">
              <w:rPr>
                <w:sz w:val="28"/>
                <w:szCs w:val="28"/>
              </w:rPr>
              <w:t>-</w:t>
            </w:r>
            <w:r w:rsidR="00DF6026">
              <w:rPr>
                <w:sz w:val="28"/>
                <w:szCs w:val="28"/>
              </w:rPr>
              <w:t>00</w:t>
            </w:r>
            <w:r w:rsidRPr="005F6DCC">
              <w:rPr>
                <w:sz w:val="28"/>
                <w:szCs w:val="28"/>
              </w:rPr>
              <w:t>-</w:t>
            </w:r>
            <w:r w:rsidR="00DF6026">
              <w:rPr>
                <w:sz w:val="28"/>
                <w:szCs w:val="28"/>
              </w:rPr>
              <w:t>18</w:t>
            </w:r>
            <w:r w:rsidRPr="005F6DCC">
              <w:rPr>
                <w:sz w:val="28"/>
                <w:szCs w:val="28"/>
              </w:rPr>
              <w:t xml:space="preserve">,  </w:t>
            </w:r>
            <w:r w:rsidR="00DF6026">
              <w:rPr>
                <w:sz w:val="28"/>
                <w:szCs w:val="28"/>
              </w:rPr>
              <w:t>7</w:t>
            </w:r>
            <w:r w:rsidRPr="005F6DCC">
              <w:rPr>
                <w:sz w:val="28"/>
                <w:szCs w:val="28"/>
              </w:rPr>
              <w:t>-</w:t>
            </w:r>
            <w:r w:rsidR="00DF6026">
              <w:rPr>
                <w:sz w:val="28"/>
                <w:szCs w:val="28"/>
              </w:rPr>
              <w:t>00</w:t>
            </w:r>
            <w:r w:rsidRPr="005F6DCC">
              <w:rPr>
                <w:sz w:val="28"/>
                <w:szCs w:val="28"/>
              </w:rPr>
              <w:t>-</w:t>
            </w:r>
            <w:r w:rsidR="00DF6026">
              <w:rPr>
                <w:sz w:val="28"/>
                <w:szCs w:val="28"/>
              </w:rPr>
              <w:t>19</w:t>
            </w:r>
          </w:p>
        </w:tc>
      </w:tr>
      <w:tr w:rsidR="002428B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705892" w:rsidRPr="005F6DCC">
              <w:rPr>
                <w:b/>
                <w:sz w:val="28"/>
                <w:szCs w:val="28"/>
              </w:rPr>
              <w:t xml:space="preserve"> № 19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r w:rsidR="006E7213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г.</w:t>
            </w:r>
            <w:r w:rsidR="009B6B3F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Чебаркул</w:t>
            </w:r>
            <w:r w:rsidR="00705892" w:rsidRPr="005F6DCC">
              <w:rPr>
                <w:b/>
                <w:sz w:val="28"/>
                <w:szCs w:val="28"/>
              </w:rPr>
              <w:t>ь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428B5" w:rsidRPr="005F6DCC" w:rsidRDefault="002428B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428B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Советская ул., д. 12,</w:t>
            </w:r>
          </w:p>
          <w:p w:rsidR="002428B5" w:rsidRPr="005F6DCC" w:rsidRDefault="002428B5" w:rsidP="00C7468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Чебаркуль, 456441</w:t>
            </w:r>
          </w:p>
        </w:tc>
      </w:tr>
      <w:tr w:rsidR="002428B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652C61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  <w:p w:rsidR="002A5AB5" w:rsidRPr="005F6DCC" w:rsidRDefault="002A5AB5" w:rsidP="005F6DCC">
            <w:pPr>
              <w:jc w:val="both"/>
              <w:rPr>
                <w:sz w:val="28"/>
                <w:szCs w:val="28"/>
              </w:rPr>
            </w:pPr>
          </w:p>
        </w:tc>
      </w:tr>
      <w:tr w:rsidR="002428B5" w:rsidRPr="005F6DCC" w:rsidTr="00C34313">
        <w:trPr>
          <w:trHeight w:val="1103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6149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Телефоны</w:t>
            </w:r>
          </w:p>
          <w:p w:rsidR="002428B5" w:rsidRPr="005F6DCC" w:rsidRDefault="009D6149" w:rsidP="009D61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428B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2428B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2A5AB5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68) </w:t>
            </w:r>
            <w:r w:rsidR="002A5AB5">
              <w:rPr>
                <w:sz w:val="28"/>
                <w:szCs w:val="28"/>
              </w:rPr>
              <w:t>6</w:t>
            </w:r>
            <w:r w:rsidRPr="005F6DCC">
              <w:rPr>
                <w:sz w:val="28"/>
                <w:szCs w:val="28"/>
              </w:rPr>
              <w:t>-</w:t>
            </w:r>
            <w:r w:rsidR="002A5AB5">
              <w:rPr>
                <w:sz w:val="28"/>
                <w:szCs w:val="28"/>
              </w:rPr>
              <w:t>30</w:t>
            </w:r>
            <w:r w:rsidRPr="005F6DCC">
              <w:rPr>
                <w:sz w:val="28"/>
                <w:szCs w:val="28"/>
              </w:rPr>
              <w:t>-</w:t>
            </w:r>
            <w:r w:rsidR="002A5AB5">
              <w:rPr>
                <w:sz w:val="28"/>
                <w:szCs w:val="28"/>
              </w:rPr>
              <w:t>24</w:t>
            </w:r>
            <w:r w:rsidR="00102750">
              <w:rPr>
                <w:sz w:val="28"/>
                <w:szCs w:val="28"/>
              </w:rPr>
              <w:t xml:space="preserve">, </w:t>
            </w:r>
            <w:r w:rsidR="002A5AB5">
              <w:rPr>
                <w:sz w:val="28"/>
                <w:szCs w:val="28"/>
              </w:rPr>
              <w:t>6</w:t>
            </w:r>
            <w:r w:rsidR="00102750" w:rsidRPr="005F6DCC">
              <w:rPr>
                <w:sz w:val="28"/>
                <w:szCs w:val="28"/>
              </w:rPr>
              <w:t>-</w:t>
            </w:r>
            <w:r w:rsidR="002A5AB5">
              <w:rPr>
                <w:sz w:val="28"/>
                <w:szCs w:val="28"/>
              </w:rPr>
              <w:t>30</w:t>
            </w:r>
            <w:r w:rsidR="00102750" w:rsidRPr="005F6DCC">
              <w:rPr>
                <w:sz w:val="28"/>
                <w:szCs w:val="28"/>
              </w:rPr>
              <w:t>-</w:t>
            </w:r>
            <w:r w:rsidR="002A5AB5">
              <w:rPr>
                <w:sz w:val="28"/>
                <w:szCs w:val="28"/>
              </w:rPr>
              <w:t>25</w:t>
            </w:r>
            <w:r w:rsidR="00102750" w:rsidRPr="005F6DCC">
              <w:rPr>
                <w:sz w:val="28"/>
                <w:szCs w:val="28"/>
              </w:rPr>
              <w:t xml:space="preserve">  </w:t>
            </w:r>
            <w:r w:rsidR="00C34313">
              <w:rPr>
                <w:sz w:val="28"/>
                <w:szCs w:val="28"/>
              </w:rPr>
              <w:br w:type="textWrapping" w:clear="all"/>
            </w:r>
          </w:p>
        </w:tc>
      </w:tr>
    </w:tbl>
    <w:tbl>
      <w:tblPr>
        <w:tblpPr w:leftFromText="180" w:rightFromText="180" w:vertAnchor="text" w:horzAnchor="margin" w:tblpY="250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770"/>
        <w:gridCol w:w="4092"/>
      </w:tblGrid>
      <w:tr w:rsidR="00C34313" w:rsidRPr="005F6DCC" w:rsidTr="00C34313">
        <w:tc>
          <w:tcPr>
            <w:tcW w:w="10456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D38BE" w:rsidRPr="001D38BE" w:rsidRDefault="001D38BE" w:rsidP="00C34313">
            <w:pPr>
              <w:jc w:val="center"/>
              <w:rPr>
                <w:b/>
                <w:sz w:val="16"/>
                <w:szCs w:val="16"/>
              </w:rPr>
            </w:pPr>
          </w:p>
          <w:p w:rsidR="00C34313" w:rsidRPr="005F6DCC" w:rsidRDefault="00C34313" w:rsidP="00C34313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 xml:space="preserve">Отдел №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5F6DCC">
                <w:rPr>
                  <w:b/>
                  <w:sz w:val="28"/>
                  <w:szCs w:val="28"/>
                </w:rPr>
                <w:t>20 г</w:t>
              </w:r>
            </w:smartTag>
            <w:r w:rsidRPr="005F6DCC">
              <w:rPr>
                <w:b/>
                <w:sz w:val="28"/>
                <w:szCs w:val="28"/>
              </w:rPr>
              <w:t>. Озерск</w:t>
            </w:r>
          </w:p>
          <w:p w:rsidR="00C34313" w:rsidRPr="005F6DCC" w:rsidRDefault="00C34313" w:rsidP="00C34313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C34313" w:rsidRPr="005F6DCC" w:rsidRDefault="00C34313" w:rsidP="00C34313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C34313" w:rsidRPr="005F6DCC" w:rsidTr="00C34313">
        <w:tc>
          <w:tcPr>
            <w:tcW w:w="2594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8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Привокзальный пер., д. 7,</w:t>
            </w:r>
          </w:p>
          <w:p w:rsidR="00C34313" w:rsidRPr="005F6DCC" w:rsidRDefault="00C34313" w:rsidP="00C34313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Озерск, 45678</w:t>
            </w:r>
            <w:r>
              <w:rPr>
                <w:sz w:val="28"/>
                <w:szCs w:val="28"/>
              </w:rPr>
              <w:t>3</w:t>
            </w:r>
          </w:p>
        </w:tc>
      </w:tr>
      <w:tr w:rsidR="00C34313" w:rsidRPr="005F6DCC" w:rsidTr="00C34313">
        <w:trPr>
          <w:trHeight w:val="1920"/>
        </w:trPr>
        <w:tc>
          <w:tcPr>
            <w:tcW w:w="2594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  <w:highlight w:val="green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4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C34313" w:rsidRPr="005F6DCC" w:rsidTr="00C34313">
        <w:trPr>
          <w:trHeight w:val="934"/>
        </w:trPr>
        <w:tc>
          <w:tcPr>
            <w:tcW w:w="2594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4313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C34313" w:rsidRPr="005F6DCC" w:rsidRDefault="00C34313" w:rsidP="00C34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862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30) </w:t>
            </w:r>
            <w:r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  <w:r w:rsidRPr="005F6DC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11</w:t>
            </w:r>
            <w:r w:rsidRPr="005F6DCC">
              <w:rPr>
                <w:sz w:val="28"/>
                <w:szCs w:val="28"/>
              </w:rPr>
              <w:t xml:space="preserve">,  </w:t>
            </w:r>
            <w:r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  <w:r w:rsidRPr="005F6DC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12</w:t>
            </w:r>
          </w:p>
        </w:tc>
      </w:tr>
      <w:tr w:rsidR="00C34313" w:rsidRPr="005F6DCC" w:rsidTr="00C34313">
        <w:tc>
          <w:tcPr>
            <w:tcW w:w="10456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D38BE" w:rsidRPr="001D38BE" w:rsidRDefault="001D38BE" w:rsidP="00C34313">
            <w:pPr>
              <w:jc w:val="center"/>
              <w:rPr>
                <w:b/>
                <w:sz w:val="16"/>
                <w:szCs w:val="16"/>
              </w:rPr>
            </w:pPr>
          </w:p>
          <w:p w:rsidR="00C34313" w:rsidRPr="005F6DCC" w:rsidRDefault="00C34313" w:rsidP="00C34313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 xml:space="preserve">Отдел № </w:t>
            </w:r>
            <w:smartTag w:uri="urn:schemas-microsoft-com:office:smarttags" w:element="metricconverter">
              <w:smartTagPr>
                <w:attr w:name="ProductID" w:val="21 г"/>
              </w:smartTagPr>
              <w:r w:rsidRPr="005F6DCC">
                <w:rPr>
                  <w:b/>
                  <w:sz w:val="28"/>
                  <w:szCs w:val="28"/>
                </w:rPr>
                <w:t>21 г</w:t>
              </w:r>
            </w:smartTag>
            <w:r w:rsidRPr="005F6DC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F6DCC">
              <w:rPr>
                <w:b/>
                <w:sz w:val="28"/>
                <w:szCs w:val="28"/>
              </w:rPr>
              <w:t>Снежинск</w:t>
            </w:r>
            <w:proofErr w:type="spellEnd"/>
          </w:p>
          <w:p w:rsidR="00C34313" w:rsidRPr="005F6DCC" w:rsidRDefault="00C34313" w:rsidP="00C34313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C34313" w:rsidRPr="005F6DCC" w:rsidRDefault="00C34313" w:rsidP="00C34313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C34313" w:rsidRPr="005F6DCC" w:rsidTr="00C34313">
        <w:tc>
          <w:tcPr>
            <w:tcW w:w="2594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8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Васильева ул., д. 32,</w:t>
            </w:r>
          </w:p>
          <w:p w:rsidR="00C34313" w:rsidRPr="005F6DCC" w:rsidRDefault="00C34313" w:rsidP="00C34313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г. </w:t>
            </w:r>
            <w:proofErr w:type="spellStart"/>
            <w:r w:rsidRPr="005F6DCC">
              <w:rPr>
                <w:sz w:val="28"/>
                <w:szCs w:val="28"/>
              </w:rPr>
              <w:t>Снежинск</w:t>
            </w:r>
            <w:proofErr w:type="spellEnd"/>
            <w:r w:rsidRPr="005F6DCC">
              <w:rPr>
                <w:sz w:val="28"/>
                <w:szCs w:val="28"/>
              </w:rPr>
              <w:t>, 456770</w:t>
            </w:r>
          </w:p>
        </w:tc>
      </w:tr>
      <w:tr w:rsidR="00C34313" w:rsidRPr="005F6DCC" w:rsidTr="00C34313">
        <w:trPr>
          <w:trHeight w:val="1920"/>
        </w:trPr>
        <w:tc>
          <w:tcPr>
            <w:tcW w:w="2594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4313" w:rsidRPr="005F6DCC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7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4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34313" w:rsidRPr="005F6DCC" w:rsidRDefault="00C34313" w:rsidP="00C34313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C34313" w:rsidRPr="005F6DCC" w:rsidTr="00C34313">
        <w:tc>
          <w:tcPr>
            <w:tcW w:w="2594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4313" w:rsidRDefault="00C34313" w:rsidP="00C34313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C34313" w:rsidRPr="005F6DCC" w:rsidRDefault="00C34313" w:rsidP="00C34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862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C34313" w:rsidRPr="005F6DCC" w:rsidRDefault="00C34313" w:rsidP="005C359D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46) </w:t>
            </w:r>
            <w:r w:rsidR="005C359D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 w:rsidR="005C359D">
              <w:rPr>
                <w:sz w:val="28"/>
                <w:szCs w:val="28"/>
              </w:rPr>
              <w:t>82</w:t>
            </w:r>
            <w:r w:rsidRPr="005F6DCC">
              <w:rPr>
                <w:sz w:val="28"/>
                <w:szCs w:val="28"/>
              </w:rPr>
              <w:t>-</w:t>
            </w:r>
            <w:r w:rsidR="005C359D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, </w:t>
            </w:r>
            <w:r w:rsidR="005C359D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 w:rsidR="005C359D">
              <w:rPr>
                <w:sz w:val="28"/>
                <w:szCs w:val="28"/>
              </w:rPr>
              <w:t>82-02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3889"/>
        <w:gridCol w:w="3889"/>
      </w:tblGrid>
      <w:tr w:rsidR="002428B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C34313" w:rsidP="005F6DCC">
            <w:pPr>
              <w:jc w:val="center"/>
              <w:rPr>
                <w:b/>
                <w:sz w:val="16"/>
                <w:szCs w:val="16"/>
              </w:rPr>
            </w:pPr>
            <w:r>
              <w:br w:type="page"/>
            </w:r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705892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22 г"/>
              </w:smartTagPr>
              <w:r w:rsidR="00705892" w:rsidRPr="005F6DCC">
                <w:rPr>
                  <w:b/>
                  <w:sz w:val="28"/>
                  <w:szCs w:val="28"/>
                </w:rPr>
                <w:t>22</w:t>
              </w:r>
              <w:r w:rsidRPr="005F6DCC">
                <w:rPr>
                  <w:b/>
                  <w:sz w:val="28"/>
                  <w:szCs w:val="28"/>
                </w:rPr>
                <w:t xml:space="preserve"> г</w:t>
              </w:r>
            </w:smartTag>
            <w:r w:rsidRPr="005F6DCC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5F6DCC">
              <w:rPr>
                <w:b/>
                <w:sz w:val="28"/>
                <w:szCs w:val="28"/>
              </w:rPr>
              <w:t>Южноуральск</w:t>
            </w:r>
            <w:proofErr w:type="spellEnd"/>
          </w:p>
          <w:p w:rsidR="002428B5" w:rsidRPr="005F6DCC" w:rsidRDefault="002428B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428B5" w:rsidRPr="005F6DCC" w:rsidRDefault="002428B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428B5" w:rsidRPr="005F6DCC" w:rsidTr="001D38BE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D38BE" w:rsidRDefault="001D38BE" w:rsidP="001D38BE">
            <w:pPr>
              <w:rPr>
                <w:sz w:val="28"/>
                <w:szCs w:val="28"/>
              </w:rPr>
            </w:pPr>
          </w:p>
          <w:p w:rsidR="002428B5" w:rsidRPr="005F6DCC" w:rsidRDefault="002428B5" w:rsidP="001D38BE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Спортивная ул., д. </w:t>
            </w:r>
            <w:r w:rsidR="001921A5" w:rsidRPr="005F6DCC">
              <w:rPr>
                <w:sz w:val="28"/>
                <w:szCs w:val="28"/>
              </w:rPr>
              <w:t>23</w:t>
            </w:r>
            <w:r w:rsidRPr="005F6DCC">
              <w:rPr>
                <w:sz w:val="28"/>
                <w:szCs w:val="28"/>
              </w:rPr>
              <w:t>,</w:t>
            </w:r>
          </w:p>
          <w:p w:rsidR="002428B5" w:rsidRDefault="002428B5" w:rsidP="001D38BE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г. </w:t>
            </w:r>
            <w:proofErr w:type="spellStart"/>
            <w:r w:rsidRPr="005F6DCC">
              <w:rPr>
                <w:sz w:val="28"/>
                <w:szCs w:val="28"/>
              </w:rPr>
              <w:t>Южноуральск</w:t>
            </w:r>
            <w:proofErr w:type="spellEnd"/>
            <w:r w:rsidRPr="005F6DCC">
              <w:rPr>
                <w:sz w:val="28"/>
                <w:szCs w:val="28"/>
              </w:rPr>
              <w:t>, 457040</w:t>
            </w:r>
          </w:p>
          <w:p w:rsidR="001D38BE" w:rsidRPr="005F6DCC" w:rsidRDefault="001D38BE" w:rsidP="001D38BE">
            <w:pPr>
              <w:rPr>
                <w:b/>
                <w:sz w:val="28"/>
                <w:szCs w:val="28"/>
              </w:rPr>
            </w:pPr>
          </w:p>
        </w:tc>
      </w:tr>
      <w:tr w:rsidR="002428B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28B5" w:rsidRPr="005F6DCC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428B5" w:rsidRPr="005F6DCC" w:rsidRDefault="002428B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04735" w:rsidRPr="005F6DCC" w:rsidRDefault="0020473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217976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2428B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4143" w:rsidRDefault="002428B5" w:rsidP="00C7468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2428B5" w:rsidRPr="005F6DCC" w:rsidRDefault="00194143" w:rsidP="00194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428B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2428B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428B5" w:rsidRPr="005F6DCC" w:rsidRDefault="002428B5" w:rsidP="001D38BE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34) 4-</w:t>
            </w:r>
            <w:r w:rsidR="001D38BE">
              <w:rPr>
                <w:sz w:val="28"/>
                <w:szCs w:val="28"/>
              </w:rPr>
              <w:t>53</w:t>
            </w:r>
            <w:r w:rsidR="00194143">
              <w:rPr>
                <w:sz w:val="28"/>
                <w:szCs w:val="28"/>
              </w:rPr>
              <w:t>-</w:t>
            </w:r>
            <w:r w:rsidR="001D38BE">
              <w:rPr>
                <w:sz w:val="28"/>
                <w:szCs w:val="28"/>
              </w:rPr>
              <w:t>73</w:t>
            </w:r>
            <w:r w:rsidRPr="005F6DCC">
              <w:rPr>
                <w:sz w:val="28"/>
                <w:szCs w:val="28"/>
              </w:rPr>
              <w:t>,  4-</w:t>
            </w:r>
            <w:r w:rsidR="00194143">
              <w:rPr>
                <w:sz w:val="28"/>
                <w:szCs w:val="28"/>
              </w:rPr>
              <w:t>20</w:t>
            </w:r>
            <w:r w:rsidRPr="005F6DCC">
              <w:rPr>
                <w:sz w:val="28"/>
                <w:szCs w:val="28"/>
              </w:rPr>
              <w:t>-</w:t>
            </w:r>
            <w:r w:rsidR="00194143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</w:rPr>
              <w:t>8</w:t>
            </w:r>
          </w:p>
        </w:tc>
      </w:tr>
      <w:tr w:rsidR="001104C6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104C6" w:rsidRPr="005F6DCC" w:rsidRDefault="001104C6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1104C6" w:rsidRPr="005F6DCC" w:rsidRDefault="001104C6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10246C" w:rsidRPr="005F6DCC">
              <w:rPr>
                <w:b/>
                <w:sz w:val="28"/>
                <w:szCs w:val="28"/>
              </w:rPr>
              <w:t xml:space="preserve"> № 23 </w:t>
            </w:r>
            <w:proofErr w:type="spellStart"/>
            <w:r w:rsidRPr="005F6DCC">
              <w:rPr>
                <w:b/>
                <w:sz w:val="28"/>
                <w:szCs w:val="28"/>
              </w:rPr>
              <w:t>Аргаяшск</w:t>
            </w:r>
            <w:r w:rsidR="0010246C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1104C6" w:rsidRPr="005F6DCC" w:rsidRDefault="001104C6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1104C6" w:rsidRPr="005F6DCC" w:rsidRDefault="001104C6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104C6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104C6" w:rsidRPr="005F6DCC" w:rsidRDefault="001104C6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104C6" w:rsidRPr="005F6DCC" w:rsidRDefault="001104C6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Гагарина ул., д. 28, </w:t>
            </w:r>
          </w:p>
          <w:p w:rsidR="001104C6" w:rsidRPr="005F6DCC" w:rsidRDefault="001104C6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Аргаяш, 456881</w:t>
            </w:r>
          </w:p>
        </w:tc>
      </w:tr>
      <w:tr w:rsidR="001104C6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104C6" w:rsidRPr="005F6DCC" w:rsidRDefault="001104C6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04C6" w:rsidRPr="005F6DCC" w:rsidRDefault="001104C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1104C6" w:rsidRPr="005F6DCC" w:rsidRDefault="001104C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1104C6" w:rsidRPr="005F6DCC" w:rsidRDefault="001104C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1104C6" w:rsidRPr="005F6DCC" w:rsidRDefault="001104C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1104C6" w:rsidRPr="005F6DCC" w:rsidRDefault="001104C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1104C6" w:rsidRPr="005F6DCC" w:rsidRDefault="001104C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A37F5" w:rsidRPr="00143181" w:rsidRDefault="0010246C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1104C6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4143" w:rsidRDefault="001104C6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1104C6" w:rsidRPr="005F6DCC" w:rsidRDefault="00194143" w:rsidP="00194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104C6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1104C6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1104C6" w:rsidRPr="005F6DCC" w:rsidRDefault="001104C6" w:rsidP="00FC2FD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31</w:t>
            </w:r>
            <w:r w:rsidR="00194143">
              <w:rPr>
                <w:sz w:val="28"/>
                <w:szCs w:val="28"/>
              </w:rPr>
              <w:t xml:space="preserve">) </w:t>
            </w:r>
            <w:r w:rsidR="00FC2FD8">
              <w:rPr>
                <w:sz w:val="28"/>
                <w:szCs w:val="28"/>
              </w:rPr>
              <w:t>2</w:t>
            </w:r>
            <w:r w:rsidR="00D63183" w:rsidRPr="005F6DCC">
              <w:rPr>
                <w:sz w:val="28"/>
                <w:szCs w:val="28"/>
              </w:rPr>
              <w:t>-</w:t>
            </w:r>
            <w:r w:rsidR="00FC2FD8">
              <w:rPr>
                <w:sz w:val="28"/>
                <w:szCs w:val="28"/>
              </w:rPr>
              <w:t>08</w:t>
            </w:r>
            <w:r w:rsidR="00D63183" w:rsidRPr="005F6DCC">
              <w:rPr>
                <w:sz w:val="28"/>
                <w:szCs w:val="28"/>
              </w:rPr>
              <w:t>-</w:t>
            </w:r>
            <w:r w:rsidR="00FC2FD8">
              <w:rPr>
                <w:sz w:val="28"/>
                <w:szCs w:val="28"/>
              </w:rPr>
              <w:t>35</w:t>
            </w:r>
            <w:r w:rsidR="00194143">
              <w:rPr>
                <w:sz w:val="28"/>
                <w:szCs w:val="28"/>
              </w:rPr>
              <w:t>, 2-</w:t>
            </w:r>
            <w:r w:rsidR="00FC2FD8">
              <w:rPr>
                <w:sz w:val="28"/>
                <w:szCs w:val="28"/>
              </w:rPr>
              <w:t>08</w:t>
            </w:r>
            <w:r w:rsidR="00194143">
              <w:rPr>
                <w:sz w:val="28"/>
                <w:szCs w:val="28"/>
              </w:rPr>
              <w:t>-</w:t>
            </w:r>
            <w:r w:rsidR="00FC2FD8">
              <w:rPr>
                <w:sz w:val="28"/>
                <w:szCs w:val="28"/>
              </w:rPr>
              <w:t>37</w:t>
            </w:r>
          </w:p>
        </w:tc>
      </w:tr>
      <w:tr w:rsidR="009E14AD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E14AD" w:rsidRPr="005F6DCC" w:rsidRDefault="009E14AD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9E14AD" w:rsidRPr="005F6DCC" w:rsidRDefault="009E14AD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10246C" w:rsidRPr="005F6DCC">
              <w:rPr>
                <w:b/>
                <w:sz w:val="28"/>
                <w:szCs w:val="28"/>
              </w:rPr>
              <w:t xml:space="preserve"> № 24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6DCC">
              <w:rPr>
                <w:b/>
                <w:sz w:val="28"/>
                <w:szCs w:val="28"/>
              </w:rPr>
              <w:t>Брединск</w:t>
            </w:r>
            <w:r w:rsidR="0010246C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9E14AD" w:rsidRPr="005F6DCC" w:rsidRDefault="009E14AD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9E14AD" w:rsidRPr="005F6DCC" w:rsidRDefault="009E14AD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9E14AD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14AD" w:rsidRPr="005F6DCC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E14AD" w:rsidRPr="005F6DCC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Пионерская ул., д. 22,</w:t>
            </w:r>
          </w:p>
          <w:p w:rsidR="009E14AD" w:rsidRPr="005F6DCC" w:rsidRDefault="009E14AD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Бреды, 457310</w:t>
            </w:r>
          </w:p>
        </w:tc>
      </w:tr>
      <w:tr w:rsidR="009E14AD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14AD" w:rsidRPr="005F6DCC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10246C" w:rsidRPr="005F6DCC" w:rsidRDefault="0010246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37A18" w:rsidRPr="00143181" w:rsidRDefault="0010246C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9E14AD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2CBF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9E14AD" w:rsidRPr="005F6DCC" w:rsidRDefault="007A2CBF" w:rsidP="007A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E14AD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9E14AD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E14AD" w:rsidRPr="005F6DCC" w:rsidRDefault="009E14AD" w:rsidP="007245B8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41)</w:t>
            </w:r>
            <w:r w:rsidR="00194143">
              <w:rPr>
                <w:sz w:val="28"/>
                <w:szCs w:val="28"/>
              </w:rPr>
              <w:t xml:space="preserve"> </w:t>
            </w:r>
            <w:r w:rsidR="007245B8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 w:rsidR="007245B8">
              <w:rPr>
                <w:sz w:val="28"/>
                <w:szCs w:val="28"/>
              </w:rPr>
              <w:t>50</w:t>
            </w:r>
            <w:r w:rsidRPr="005F6DCC">
              <w:rPr>
                <w:sz w:val="28"/>
                <w:szCs w:val="28"/>
              </w:rPr>
              <w:t>-</w:t>
            </w:r>
            <w:r w:rsidR="007245B8">
              <w:rPr>
                <w:sz w:val="28"/>
                <w:szCs w:val="28"/>
              </w:rPr>
              <w:t>14</w:t>
            </w:r>
            <w:r w:rsidR="00194143">
              <w:rPr>
                <w:sz w:val="28"/>
                <w:szCs w:val="28"/>
              </w:rPr>
              <w:t>, 3-</w:t>
            </w:r>
            <w:r w:rsidR="007245B8">
              <w:rPr>
                <w:sz w:val="28"/>
                <w:szCs w:val="28"/>
              </w:rPr>
              <w:t>49</w:t>
            </w:r>
            <w:r w:rsidR="00194143">
              <w:rPr>
                <w:sz w:val="28"/>
                <w:szCs w:val="28"/>
              </w:rPr>
              <w:t>-</w:t>
            </w:r>
            <w:r w:rsidR="007245B8">
              <w:rPr>
                <w:sz w:val="28"/>
                <w:szCs w:val="28"/>
              </w:rPr>
              <w:t>80</w:t>
            </w:r>
          </w:p>
        </w:tc>
      </w:tr>
      <w:tr w:rsidR="009E14AD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E14AD" w:rsidRPr="005F6DCC" w:rsidRDefault="009E14AD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10246C" w:rsidRPr="005F6DCC">
              <w:rPr>
                <w:b/>
                <w:sz w:val="28"/>
                <w:szCs w:val="28"/>
              </w:rPr>
              <w:t xml:space="preserve"> № </w:t>
            </w:r>
            <w:r w:rsidR="00686205" w:rsidRPr="005F6DCC">
              <w:rPr>
                <w:b/>
                <w:sz w:val="28"/>
                <w:szCs w:val="28"/>
              </w:rPr>
              <w:t>25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6DCC">
              <w:rPr>
                <w:b/>
                <w:sz w:val="28"/>
                <w:szCs w:val="28"/>
              </w:rPr>
              <w:t>Варненск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9E14AD" w:rsidRPr="005F6DCC" w:rsidRDefault="009E14AD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9E14AD" w:rsidRPr="005F6DCC" w:rsidRDefault="009E14AD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9E14AD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14AD" w:rsidRPr="005F6DCC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E14AD" w:rsidRPr="005F6DCC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r w:rsidR="00397B35" w:rsidRPr="005F6DCC">
              <w:rPr>
                <w:sz w:val="28"/>
                <w:szCs w:val="28"/>
              </w:rPr>
              <w:t>Мира ул</w:t>
            </w:r>
            <w:r w:rsidRPr="005F6DCC">
              <w:rPr>
                <w:sz w:val="28"/>
                <w:szCs w:val="28"/>
              </w:rPr>
              <w:t xml:space="preserve">., д. </w:t>
            </w:r>
            <w:r w:rsidR="00397B35" w:rsidRPr="005F6DCC">
              <w:rPr>
                <w:sz w:val="28"/>
                <w:szCs w:val="28"/>
              </w:rPr>
              <w:t>15/1</w:t>
            </w:r>
            <w:r w:rsidRPr="005F6DCC">
              <w:rPr>
                <w:sz w:val="28"/>
                <w:szCs w:val="28"/>
              </w:rPr>
              <w:t>,</w:t>
            </w:r>
          </w:p>
          <w:p w:rsidR="009E14AD" w:rsidRPr="005F6DCC" w:rsidRDefault="009E14AD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Варна, 457200</w:t>
            </w:r>
          </w:p>
        </w:tc>
      </w:tr>
      <w:tr w:rsidR="009E14AD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14AD" w:rsidRPr="005F6DCC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9E14AD" w:rsidRPr="005F6DCC" w:rsidRDefault="009E14AD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0C76B8" w:rsidRPr="00143181" w:rsidRDefault="00686205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9E14AD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2CBF" w:rsidRDefault="009E14AD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9E14AD" w:rsidRPr="005F6DCC" w:rsidRDefault="007A2CBF" w:rsidP="007A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E14AD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9E14AD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E14AD" w:rsidRPr="005F6DCC" w:rsidRDefault="009E14AD" w:rsidP="009C159D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</w:t>
            </w:r>
            <w:r w:rsidR="00DA38EA" w:rsidRPr="005F6DCC">
              <w:rPr>
                <w:sz w:val="28"/>
                <w:szCs w:val="28"/>
              </w:rPr>
              <w:t xml:space="preserve"> 42</w:t>
            </w:r>
            <w:r w:rsidR="00B32BDE" w:rsidRPr="005F6DCC">
              <w:rPr>
                <w:sz w:val="28"/>
                <w:szCs w:val="28"/>
              </w:rPr>
              <w:t>)</w:t>
            </w:r>
            <w:r w:rsidR="00DA38EA" w:rsidRPr="005F6DCC">
              <w:rPr>
                <w:sz w:val="28"/>
                <w:szCs w:val="28"/>
              </w:rPr>
              <w:t xml:space="preserve"> </w:t>
            </w:r>
            <w:r w:rsidR="00B32BDE" w:rsidRPr="005F6DCC">
              <w:rPr>
                <w:sz w:val="28"/>
                <w:szCs w:val="28"/>
              </w:rPr>
              <w:t xml:space="preserve"> </w:t>
            </w:r>
            <w:r w:rsidR="00DA38EA" w:rsidRPr="005F6DCC">
              <w:rPr>
                <w:sz w:val="28"/>
                <w:szCs w:val="28"/>
              </w:rPr>
              <w:t>3-</w:t>
            </w:r>
            <w:r w:rsidR="00835E38">
              <w:rPr>
                <w:sz w:val="28"/>
                <w:szCs w:val="28"/>
              </w:rPr>
              <w:t>08</w:t>
            </w:r>
            <w:r w:rsidR="00DA38EA" w:rsidRPr="005F6DCC">
              <w:rPr>
                <w:sz w:val="28"/>
                <w:szCs w:val="28"/>
              </w:rPr>
              <w:t>-</w:t>
            </w:r>
            <w:r w:rsidR="00835E38">
              <w:rPr>
                <w:sz w:val="28"/>
                <w:szCs w:val="28"/>
              </w:rPr>
              <w:t>04</w:t>
            </w:r>
            <w:r w:rsidRPr="005F6DCC">
              <w:rPr>
                <w:sz w:val="28"/>
                <w:szCs w:val="28"/>
              </w:rPr>
              <w:t xml:space="preserve">,  </w:t>
            </w:r>
            <w:r w:rsidR="00835E38">
              <w:rPr>
                <w:sz w:val="28"/>
                <w:szCs w:val="28"/>
              </w:rPr>
              <w:t>3</w:t>
            </w:r>
            <w:r w:rsidRPr="005F6DCC">
              <w:rPr>
                <w:sz w:val="28"/>
                <w:szCs w:val="28"/>
              </w:rPr>
              <w:t>-</w:t>
            </w:r>
            <w:r w:rsidR="007A2CBF">
              <w:rPr>
                <w:sz w:val="28"/>
                <w:szCs w:val="28"/>
              </w:rPr>
              <w:t>0</w:t>
            </w:r>
            <w:r w:rsidR="00835E38">
              <w:rPr>
                <w:sz w:val="28"/>
                <w:szCs w:val="28"/>
              </w:rPr>
              <w:t>8</w:t>
            </w:r>
            <w:r w:rsidRPr="005F6DCC">
              <w:rPr>
                <w:sz w:val="28"/>
                <w:szCs w:val="28"/>
              </w:rPr>
              <w:t>-</w:t>
            </w:r>
            <w:r w:rsidR="00835E38">
              <w:rPr>
                <w:sz w:val="28"/>
                <w:szCs w:val="28"/>
              </w:rPr>
              <w:t>05</w:t>
            </w:r>
          </w:p>
        </w:tc>
      </w:tr>
      <w:tr w:rsidR="00F82B1C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26</w:t>
            </w:r>
            <w:r w:rsidRPr="005F6DCC">
              <w:rPr>
                <w:b/>
                <w:sz w:val="28"/>
                <w:szCs w:val="28"/>
              </w:rPr>
              <w:t xml:space="preserve"> Верхнеуральск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F82B1C" w:rsidRPr="005F6DCC" w:rsidRDefault="00F82B1C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Красноармейская ул., д. 47,</w:t>
            </w:r>
          </w:p>
          <w:p w:rsidR="00F82B1C" w:rsidRPr="005F6DCC" w:rsidRDefault="00597FD5" w:rsidP="00F2620D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</w:t>
            </w:r>
            <w:r w:rsidR="00F82B1C" w:rsidRPr="005F6DCC">
              <w:rPr>
                <w:sz w:val="28"/>
                <w:szCs w:val="28"/>
              </w:rPr>
              <w:t xml:space="preserve"> Верхнеуральск, 4576</w:t>
            </w:r>
            <w:r w:rsidR="00F2620D">
              <w:rPr>
                <w:sz w:val="28"/>
                <w:szCs w:val="28"/>
              </w:rPr>
              <w:t>3</w:t>
            </w:r>
            <w:r w:rsidR="00F82B1C" w:rsidRPr="005F6DCC">
              <w:rPr>
                <w:sz w:val="28"/>
                <w:szCs w:val="28"/>
              </w:rPr>
              <w:t>0</w:t>
            </w:r>
          </w:p>
        </w:tc>
      </w:tr>
      <w:tr w:rsidR="00F82B1C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E1282C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="005462DB" w:rsidRPr="005F6DCC">
              <w:rPr>
                <w:sz w:val="28"/>
                <w:szCs w:val="28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="005462DB" w:rsidRPr="005F6DCC">
              <w:rPr>
                <w:sz w:val="28"/>
                <w:szCs w:val="28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2620D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F82B1C" w:rsidRPr="005F6DCC" w:rsidRDefault="00F2620D" w:rsidP="00F262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2B1C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F82B1C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E9452F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43) 2-27-49</w:t>
            </w:r>
            <w:r w:rsidR="00F2620D">
              <w:rPr>
                <w:sz w:val="28"/>
                <w:szCs w:val="28"/>
              </w:rPr>
              <w:t>, 2-26-55</w:t>
            </w:r>
          </w:p>
        </w:tc>
      </w:tr>
      <w:tr w:rsidR="00F82B1C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27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6DCC">
              <w:rPr>
                <w:b/>
                <w:sz w:val="28"/>
                <w:szCs w:val="28"/>
              </w:rPr>
              <w:t>Еткульск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F82B1C" w:rsidRPr="005F6DCC" w:rsidRDefault="00F82B1C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Первомайская ул., д. 8,</w:t>
            </w:r>
          </w:p>
          <w:p w:rsidR="00F82B1C" w:rsidRPr="005F6DCC" w:rsidRDefault="00F82B1C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Еткуль, 456560</w:t>
            </w:r>
          </w:p>
        </w:tc>
      </w:tr>
      <w:tr w:rsidR="00F82B1C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C82B73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C82B73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C82B73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C82B73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C82B73" w:rsidRPr="005F6DCC" w:rsidRDefault="00C82B73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0C76B8" w:rsidRPr="00143181" w:rsidRDefault="00C82B73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034C9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Телефоны </w:t>
            </w:r>
          </w:p>
          <w:p w:rsidR="00F82B1C" w:rsidRPr="005F6DCC" w:rsidRDefault="000034C9" w:rsidP="0000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2B1C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F82B1C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2D70F4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45) </w:t>
            </w:r>
            <w:r w:rsidR="002D70F4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2D70F4">
              <w:rPr>
                <w:sz w:val="28"/>
                <w:szCs w:val="28"/>
              </w:rPr>
              <w:t>52</w:t>
            </w:r>
            <w:r w:rsidRPr="005F6DCC">
              <w:rPr>
                <w:sz w:val="28"/>
                <w:szCs w:val="28"/>
              </w:rPr>
              <w:t>-</w:t>
            </w:r>
            <w:r w:rsidR="002D70F4">
              <w:rPr>
                <w:sz w:val="28"/>
                <w:szCs w:val="28"/>
              </w:rPr>
              <w:t>01</w:t>
            </w:r>
            <w:r w:rsidRPr="005F6DCC">
              <w:rPr>
                <w:sz w:val="28"/>
                <w:szCs w:val="28"/>
              </w:rPr>
              <w:t xml:space="preserve">, </w:t>
            </w:r>
            <w:r w:rsidR="002D70F4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2D70F4">
              <w:rPr>
                <w:sz w:val="28"/>
                <w:szCs w:val="28"/>
              </w:rPr>
              <w:t>52</w:t>
            </w:r>
            <w:r w:rsidRPr="005F6DCC">
              <w:rPr>
                <w:sz w:val="28"/>
                <w:szCs w:val="28"/>
              </w:rPr>
              <w:t>-</w:t>
            </w:r>
            <w:r w:rsidR="002D70F4">
              <w:rPr>
                <w:sz w:val="28"/>
                <w:szCs w:val="28"/>
              </w:rPr>
              <w:t>02</w:t>
            </w:r>
          </w:p>
        </w:tc>
      </w:tr>
      <w:tr w:rsidR="00F82B1C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28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6DCC">
              <w:rPr>
                <w:b/>
                <w:sz w:val="28"/>
                <w:szCs w:val="28"/>
              </w:rPr>
              <w:t>Кизильск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F82B1C" w:rsidRPr="005F6DCC" w:rsidRDefault="00F82B1C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Первомайский пер., д. 10,</w:t>
            </w:r>
          </w:p>
          <w:p w:rsidR="00F82B1C" w:rsidRPr="005F6DCC" w:rsidRDefault="00F82B1C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Кизильское, 457610</w:t>
            </w:r>
          </w:p>
        </w:tc>
      </w:tr>
      <w:tr w:rsidR="00F82B1C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7526C" w:rsidRPr="00143181" w:rsidRDefault="00686205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034C9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F82B1C" w:rsidRPr="005F6DCC" w:rsidRDefault="000034C9" w:rsidP="0000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2B1C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F82B1C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B03E9F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55) 3-</w:t>
            </w:r>
            <w:r w:rsidR="00B03E9F">
              <w:rPr>
                <w:sz w:val="28"/>
                <w:szCs w:val="28"/>
              </w:rPr>
              <w:t>19</w:t>
            </w:r>
            <w:r w:rsidRPr="005F6DCC">
              <w:rPr>
                <w:sz w:val="28"/>
                <w:szCs w:val="28"/>
              </w:rPr>
              <w:t>-</w:t>
            </w:r>
            <w:r w:rsidR="00B03E9F">
              <w:rPr>
                <w:sz w:val="28"/>
                <w:szCs w:val="28"/>
              </w:rPr>
              <w:t>01</w:t>
            </w:r>
            <w:r w:rsidR="0067526C" w:rsidRPr="005F6DCC">
              <w:rPr>
                <w:sz w:val="28"/>
                <w:szCs w:val="28"/>
              </w:rPr>
              <w:t>,  3-</w:t>
            </w:r>
            <w:r w:rsidR="00B03E9F">
              <w:rPr>
                <w:sz w:val="28"/>
                <w:szCs w:val="28"/>
              </w:rPr>
              <w:t>19</w:t>
            </w:r>
            <w:r w:rsidR="0067526C" w:rsidRPr="005F6DCC">
              <w:rPr>
                <w:sz w:val="28"/>
                <w:szCs w:val="28"/>
              </w:rPr>
              <w:t>-</w:t>
            </w:r>
            <w:r w:rsidR="00B03E9F">
              <w:rPr>
                <w:sz w:val="28"/>
                <w:szCs w:val="28"/>
              </w:rPr>
              <w:t>02</w:t>
            </w:r>
          </w:p>
        </w:tc>
      </w:tr>
      <w:tr w:rsidR="00F82B1C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29</w:t>
            </w:r>
            <w:r w:rsidRPr="005F6DCC">
              <w:rPr>
                <w:b/>
                <w:sz w:val="28"/>
                <w:szCs w:val="28"/>
              </w:rPr>
              <w:t xml:space="preserve"> Красноармейск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F82B1C" w:rsidRPr="005F6DCC" w:rsidRDefault="00F82B1C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Мира ул., д. 13,</w:t>
            </w:r>
          </w:p>
          <w:p w:rsidR="00F82B1C" w:rsidRPr="005F6DCC" w:rsidRDefault="00F82B1C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с. </w:t>
            </w:r>
            <w:proofErr w:type="spellStart"/>
            <w:r w:rsidRPr="005F6DCC">
              <w:rPr>
                <w:sz w:val="28"/>
                <w:szCs w:val="28"/>
              </w:rPr>
              <w:t>Миасское</w:t>
            </w:r>
            <w:proofErr w:type="spellEnd"/>
            <w:r w:rsidRPr="005F6DCC">
              <w:rPr>
                <w:sz w:val="28"/>
                <w:szCs w:val="28"/>
              </w:rPr>
              <w:t>, 456660</w:t>
            </w:r>
          </w:p>
        </w:tc>
      </w:tr>
      <w:tr w:rsidR="00F82B1C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C22CC5" w:rsidRPr="00143181" w:rsidRDefault="00686205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034C9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F82B1C" w:rsidRPr="005F6DCC" w:rsidRDefault="000034C9" w:rsidP="0000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2B1C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F82B1C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5501EB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50) 2-</w:t>
            </w:r>
            <w:r w:rsidR="005501EB">
              <w:rPr>
                <w:sz w:val="28"/>
                <w:szCs w:val="28"/>
              </w:rPr>
              <w:t>01</w:t>
            </w:r>
            <w:r w:rsidRPr="005F6DCC">
              <w:rPr>
                <w:sz w:val="28"/>
                <w:szCs w:val="28"/>
              </w:rPr>
              <w:t>-</w:t>
            </w:r>
            <w:r w:rsidR="005501EB">
              <w:rPr>
                <w:sz w:val="28"/>
                <w:szCs w:val="28"/>
              </w:rPr>
              <w:t>21</w:t>
            </w:r>
            <w:r w:rsidRPr="005F6DCC">
              <w:rPr>
                <w:sz w:val="28"/>
                <w:szCs w:val="28"/>
              </w:rPr>
              <w:t>,  2-</w:t>
            </w:r>
            <w:r w:rsidR="005501EB">
              <w:rPr>
                <w:sz w:val="28"/>
                <w:szCs w:val="28"/>
              </w:rPr>
              <w:t>01</w:t>
            </w:r>
            <w:r w:rsidRPr="005F6DCC">
              <w:rPr>
                <w:sz w:val="28"/>
                <w:szCs w:val="28"/>
              </w:rPr>
              <w:t>-0</w:t>
            </w:r>
            <w:r w:rsidR="00DA38EA" w:rsidRPr="005F6DCC">
              <w:rPr>
                <w:sz w:val="28"/>
                <w:szCs w:val="28"/>
              </w:rPr>
              <w:t>8</w:t>
            </w:r>
          </w:p>
        </w:tc>
      </w:tr>
      <w:tr w:rsidR="00F82B1C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30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6DCC">
              <w:rPr>
                <w:b/>
                <w:sz w:val="28"/>
                <w:szCs w:val="28"/>
              </w:rPr>
              <w:t>Кунашакск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F82B1C" w:rsidRPr="005F6DCC" w:rsidRDefault="00F82B1C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F82B1C" w:rsidRPr="005F6DCC" w:rsidRDefault="00F82B1C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Ленина ул., д. 107,</w:t>
            </w:r>
          </w:p>
          <w:p w:rsidR="00F82B1C" w:rsidRPr="005F6DCC" w:rsidRDefault="00F82B1C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Кунашак, 456730</w:t>
            </w:r>
          </w:p>
        </w:tc>
      </w:tr>
      <w:tr w:rsidR="00F82B1C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F82B1C" w:rsidRPr="005F6DCC" w:rsidRDefault="00F82B1C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C033E" w:rsidRPr="00143181" w:rsidRDefault="00686205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F82B1C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 для</w:t>
            </w:r>
          </w:p>
          <w:p w:rsidR="00F82B1C" w:rsidRPr="005F6DCC" w:rsidRDefault="00F82B1C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82B1C" w:rsidRPr="005F6DCC" w:rsidRDefault="00F82B1C" w:rsidP="00A65FA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48) </w:t>
            </w:r>
            <w:r w:rsidR="002A72DF">
              <w:rPr>
                <w:sz w:val="28"/>
                <w:szCs w:val="28"/>
              </w:rPr>
              <w:t xml:space="preserve"> </w:t>
            </w:r>
            <w:r w:rsidR="00A65FA1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-</w:t>
            </w:r>
            <w:r w:rsidR="00A65FA1">
              <w:rPr>
                <w:sz w:val="28"/>
                <w:szCs w:val="28"/>
              </w:rPr>
              <w:t>13</w:t>
            </w:r>
            <w:r w:rsidRPr="005F6DCC">
              <w:rPr>
                <w:sz w:val="28"/>
                <w:szCs w:val="28"/>
              </w:rPr>
              <w:t>-</w:t>
            </w:r>
            <w:r w:rsidR="00A65FA1">
              <w:rPr>
                <w:sz w:val="28"/>
                <w:szCs w:val="28"/>
              </w:rPr>
              <w:t>01</w:t>
            </w:r>
            <w:r w:rsidR="002A72DF">
              <w:rPr>
                <w:sz w:val="28"/>
                <w:szCs w:val="28"/>
              </w:rPr>
              <w:t xml:space="preserve">, </w:t>
            </w:r>
            <w:r w:rsidR="00A65FA1">
              <w:rPr>
                <w:sz w:val="28"/>
                <w:szCs w:val="28"/>
              </w:rPr>
              <w:t>5</w:t>
            </w:r>
            <w:r w:rsidR="002A72DF">
              <w:rPr>
                <w:sz w:val="28"/>
                <w:szCs w:val="28"/>
              </w:rPr>
              <w:t>-</w:t>
            </w:r>
            <w:r w:rsidR="00A65FA1">
              <w:rPr>
                <w:sz w:val="28"/>
                <w:szCs w:val="28"/>
              </w:rPr>
              <w:t>13</w:t>
            </w:r>
            <w:r w:rsidR="002A72DF">
              <w:rPr>
                <w:sz w:val="28"/>
                <w:szCs w:val="28"/>
              </w:rPr>
              <w:t>-</w:t>
            </w:r>
            <w:r w:rsidR="00A65FA1">
              <w:rPr>
                <w:sz w:val="28"/>
                <w:szCs w:val="28"/>
              </w:rPr>
              <w:t>02</w:t>
            </w:r>
          </w:p>
        </w:tc>
      </w:tr>
      <w:tr w:rsidR="002A298B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D15717" w:rsidRPr="005F6DCC" w:rsidRDefault="00D15717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2A298B" w:rsidRPr="005F6DCC" w:rsidRDefault="002A298B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</w:t>
            </w:r>
            <w:smartTag w:uri="urn:schemas-microsoft-com:office:smarttags" w:element="metricconverter">
              <w:smartTagPr>
                <w:attr w:name="ProductID" w:val="33 г"/>
              </w:smartTagPr>
              <w:r w:rsidR="00686205" w:rsidRPr="005F6DCC">
                <w:rPr>
                  <w:b/>
                  <w:sz w:val="28"/>
                  <w:szCs w:val="28"/>
                </w:rPr>
                <w:t>33</w:t>
              </w:r>
              <w:r w:rsidRPr="005F6DCC">
                <w:rPr>
                  <w:b/>
                  <w:sz w:val="28"/>
                  <w:szCs w:val="28"/>
                </w:rPr>
                <w:t xml:space="preserve"> </w:t>
              </w:r>
              <w:r w:rsidR="00CD4336" w:rsidRPr="005F6DCC">
                <w:rPr>
                  <w:b/>
                  <w:sz w:val="28"/>
                  <w:szCs w:val="28"/>
                </w:rPr>
                <w:t>г</w:t>
              </w:r>
            </w:smartTag>
            <w:r w:rsidR="00CD4336" w:rsidRPr="005F6DCC">
              <w:rPr>
                <w:b/>
                <w:sz w:val="28"/>
                <w:szCs w:val="28"/>
              </w:rPr>
              <w:t>.</w:t>
            </w:r>
            <w:r w:rsidR="008457BB" w:rsidRPr="005F6DCC">
              <w:rPr>
                <w:b/>
                <w:sz w:val="28"/>
                <w:szCs w:val="28"/>
              </w:rPr>
              <w:t xml:space="preserve"> </w:t>
            </w:r>
            <w:r w:rsidRPr="005F6DCC">
              <w:rPr>
                <w:b/>
                <w:sz w:val="28"/>
                <w:szCs w:val="28"/>
              </w:rPr>
              <w:t>Нязепетровс</w:t>
            </w:r>
            <w:r w:rsidR="00CD4336" w:rsidRPr="005F6DCC">
              <w:rPr>
                <w:b/>
                <w:sz w:val="28"/>
                <w:szCs w:val="28"/>
              </w:rPr>
              <w:t>к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</w:p>
          <w:p w:rsidR="002A298B" w:rsidRPr="005F6DCC" w:rsidRDefault="002A298B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A298B" w:rsidRPr="005F6DCC" w:rsidRDefault="002A298B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A298B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A298B" w:rsidRPr="005F6DCC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A298B" w:rsidRPr="005F6DCC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К. Либкнехта</w:t>
            </w:r>
            <w:r w:rsidR="00CD4336" w:rsidRPr="005F6DCC">
              <w:rPr>
                <w:sz w:val="28"/>
                <w:szCs w:val="28"/>
              </w:rPr>
              <w:t xml:space="preserve"> </w:t>
            </w:r>
            <w:r w:rsidRPr="005F6DCC">
              <w:rPr>
                <w:sz w:val="28"/>
                <w:szCs w:val="28"/>
              </w:rPr>
              <w:t>ул., д. 22,</w:t>
            </w:r>
          </w:p>
          <w:p w:rsidR="002A298B" w:rsidRPr="005F6DCC" w:rsidRDefault="002A298B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Нязепетровск, 456970</w:t>
            </w:r>
          </w:p>
        </w:tc>
      </w:tr>
      <w:tr w:rsidR="002A298B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A298B" w:rsidRPr="005F6DCC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CD4336" w:rsidRPr="005F6DCC" w:rsidRDefault="00CD433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D4336" w:rsidRPr="005F6DCC" w:rsidRDefault="00CD433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D4336" w:rsidRPr="005F6DCC" w:rsidRDefault="00CD433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D4336" w:rsidRPr="005F6DCC" w:rsidRDefault="00CD433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CD4336" w:rsidRPr="005F6DCC" w:rsidRDefault="00CD433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FC0386" w:rsidRPr="005F6DCC" w:rsidRDefault="00CD4336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.00-13.</w:t>
            </w:r>
            <w:r w:rsidRPr="005F6DCC">
              <w:rPr>
                <w:sz w:val="28"/>
                <w:szCs w:val="28"/>
                <w:lang w:val="en-US"/>
              </w:rPr>
              <w:t>3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2A298B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305E8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2A298B" w:rsidRPr="005F6DCC" w:rsidRDefault="004305E8" w:rsidP="004305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A298B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2A298B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A298B" w:rsidRPr="005F6DCC" w:rsidRDefault="002A298B" w:rsidP="004C4AB0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56) 3-</w:t>
            </w:r>
            <w:r w:rsidR="004C4AB0">
              <w:rPr>
                <w:sz w:val="28"/>
                <w:szCs w:val="28"/>
              </w:rPr>
              <w:t>00</w:t>
            </w:r>
            <w:r w:rsidR="00D82BE2" w:rsidRPr="005F6DCC">
              <w:rPr>
                <w:sz w:val="28"/>
                <w:szCs w:val="28"/>
              </w:rPr>
              <w:t>-</w:t>
            </w:r>
            <w:r w:rsidR="004C4AB0">
              <w:rPr>
                <w:sz w:val="28"/>
                <w:szCs w:val="28"/>
              </w:rPr>
              <w:t>15</w:t>
            </w:r>
            <w:r w:rsidR="004305E8">
              <w:rPr>
                <w:sz w:val="28"/>
                <w:szCs w:val="28"/>
              </w:rPr>
              <w:t xml:space="preserve">, </w:t>
            </w:r>
            <w:r w:rsidR="004C4AB0">
              <w:rPr>
                <w:sz w:val="28"/>
                <w:szCs w:val="28"/>
              </w:rPr>
              <w:t>3-00-16</w:t>
            </w:r>
          </w:p>
        </w:tc>
      </w:tr>
      <w:tr w:rsidR="002A298B" w:rsidRPr="005F6DCC" w:rsidTr="005F6DCC">
        <w:trPr>
          <w:trHeight w:val="1148"/>
        </w:trPr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A298B" w:rsidRPr="005F6DCC" w:rsidRDefault="002A298B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2A298B" w:rsidRPr="005F6DCC" w:rsidRDefault="002A298B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686205" w:rsidRPr="005F6DCC">
              <w:rPr>
                <w:b/>
                <w:sz w:val="28"/>
                <w:szCs w:val="28"/>
              </w:rPr>
              <w:t xml:space="preserve"> № 34</w:t>
            </w:r>
            <w:r w:rsidRPr="005F6DCC">
              <w:rPr>
                <w:b/>
                <w:sz w:val="28"/>
                <w:szCs w:val="28"/>
              </w:rPr>
              <w:t xml:space="preserve"> Октябрьск</w:t>
            </w:r>
            <w:r w:rsidR="00686205" w:rsidRPr="005F6DCC">
              <w:rPr>
                <w:b/>
                <w:sz w:val="28"/>
                <w:szCs w:val="28"/>
              </w:rPr>
              <w:t>ий</w:t>
            </w:r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2A298B" w:rsidRPr="005F6DCC" w:rsidRDefault="002A298B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2A298B" w:rsidRPr="005F6DCC" w:rsidRDefault="002A298B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2A298B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A298B" w:rsidRPr="005F6DCC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A298B" w:rsidRPr="005F6DCC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Ленина ул., д. 40,</w:t>
            </w:r>
          </w:p>
          <w:p w:rsidR="002A298B" w:rsidRPr="005F6DCC" w:rsidRDefault="002A298B" w:rsidP="004305E8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Октябрьское, 4571</w:t>
            </w:r>
            <w:r w:rsidR="004305E8">
              <w:rPr>
                <w:sz w:val="28"/>
                <w:szCs w:val="28"/>
              </w:rPr>
              <w:t>4</w:t>
            </w:r>
            <w:r w:rsidRPr="005F6DCC">
              <w:rPr>
                <w:sz w:val="28"/>
                <w:szCs w:val="28"/>
              </w:rPr>
              <w:t>0</w:t>
            </w:r>
          </w:p>
        </w:tc>
      </w:tr>
      <w:tr w:rsidR="002A298B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A298B" w:rsidRPr="005F6DCC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2A298B" w:rsidRPr="005F6DCC" w:rsidRDefault="002A298B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686205" w:rsidRPr="005F6DCC" w:rsidRDefault="0068620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4F31A9" w:rsidRPr="00143181" w:rsidRDefault="00686205" w:rsidP="005F6DCC">
            <w:pPr>
              <w:jc w:val="both"/>
              <w:rPr>
                <w:sz w:val="28"/>
                <w:szCs w:val="28"/>
              </w:rPr>
            </w:pPr>
            <w:r w:rsidRPr="00143181">
              <w:rPr>
                <w:sz w:val="28"/>
                <w:szCs w:val="28"/>
              </w:rPr>
              <w:t>12.00-13.00</w:t>
            </w:r>
          </w:p>
        </w:tc>
      </w:tr>
      <w:tr w:rsidR="002A298B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305E8" w:rsidRDefault="002A298B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2A298B" w:rsidRPr="005F6DCC" w:rsidRDefault="004305E8" w:rsidP="004305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A298B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2A298B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2A298B" w:rsidRPr="005F6DCC" w:rsidRDefault="002A298B" w:rsidP="00C74ACE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 58) 5-</w:t>
            </w:r>
            <w:r w:rsidR="00C74ACE">
              <w:rPr>
                <w:sz w:val="28"/>
                <w:szCs w:val="28"/>
              </w:rPr>
              <w:t>50</w:t>
            </w:r>
            <w:r w:rsidR="00CD4336" w:rsidRPr="005F6DCC">
              <w:rPr>
                <w:sz w:val="28"/>
                <w:szCs w:val="28"/>
              </w:rPr>
              <w:t>-</w:t>
            </w:r>
            <w:r w:rsidR="00C74ACE">
              <w:rPr>
                <w:sz w:val="28"/>
                <w:szCs w:val="28"/>
              </w:rPr>
              <w:t>14</w:t>
            </w:r>
            <w:r w:rsidRPr="005F6DCC">
              <w:rPr>
                <w:sz w:val="28"/>
                <w:szCs w:val="28"/>
              </w:rPr>
              <w:t>, 5-</w:t>
            </w:r>
            <w:r w:rsidR="00C74ACE">
              <w:rPr>
                <w:sz w:val="28"/>
                <w:szCs w:val="28"/>
              </w:rPr>
              <w:t>50</w:t>
            </w:r>
            <w:r w:rsidRPr="005F6DCC">
              <w:rPr>
                <w:sz w:val="28"/>
                <w:szCs w:val="28"/>
              </w:rPr>
              <w:t>-</w:t>
            </w:r>
            <w:r w:rsidR="00C74ACE">
              <w:rPr>
                <w:sz w:val="28"/>
                <w:szCs w:val="28"/>
              </w:rPr>
              <w:t>1</w:t>
            </w:r>
            <w:r w:rsidR="001016D8" w:rsidRPr="005F6DCC">
              <w:rPr>
                <w:sz w:val="28"/>
                <w:szCs w:val="28"/>
              </w:rPr>
              <w:t>5</w:t>
            </w:r>
          </w:p>
        </w:tc>
      </w:tr>
      <w:tr w:rsidR="00F51BBF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D15717" w:rsidRPr="005F6DCC" w:rsidRDefault="00D15717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F51BBF" w:rsidRPr="005F6DCC" w:rsidRDefault="00F51BBF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05978" w:rsidRPr="005F6DCC">
              <w:rPr>
                <w:b/>
                <w:sz w:val="28"/>
                <w:szCs w:val="28"/>
              </w:rPr>
              <w:t xml:space="preserve"> № 36</w:t>
            </w:r>
            <w:r w:rsidRPr="005F6D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6DCC">
              <w:rPr>
                <w:b/>
                <w:sz w:val="28"/>
                <w:szCs w:val="28"/>
              </w:rPr>
              <w:t>Уйск</w:t>
            </w:r>
            <w:r w:rsidR="00D05978" w:rsidRPr="005F6DCC">
              <w:rPr>
                <w:b/>
                <w:sz w:val="28"/>
                <w:szCs w:val="28"/>
              </w:rPr>
              <w:t>ий</w:t>
            </w:r>
            <w:proofErr w:type="spellEnd"/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F51BBF" w:rsidRPr="005F6DCC" w:rsidRDefault="00F51BBF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F51BBF" w:rsidRPr="005F6DCC" w:rsidRDefault="00F51BBF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F51BB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51BBF" w:rsidRPr="005F6DCC" w:rsidRDefault="00F51BBF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51BBF" w:rsidRPr="005F6DCC" w:rsidRDefault="00F51BBF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Островского ул., д. 31,</w:t>
            </w:r>
          </w:p>
          <w:p w:rsidR="00F51BBF" w:rsidRPr="005F6DCC" w:rsidRDefault="00F51BBF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Уйское, 456470</w:t>
            </w:r>
          </w:p>
        </w:tc>
      </w:tr>
      <w:tr w:rsidR="00F51BBF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51BBF" w:rsidRPr="005F6DCC" w:rsidRDefault="00F51BBF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51BBF" w:rsidRPr="005F6DCC" w:rsidRDefault="00F51BB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F51BBF" w:rsidRPr="005F6DCC" w:rsidRDefault="00F51BB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F51BBF" w:rsidRPr="005F6DCC" w:rsidRDefault="00F51BB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F51BBF" w:rsidRPr="005F6DCC" w:rsidRDefault="00F51BB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F51BBF" w:rsidRPr="005F6DCC" w:rsidRDefault="00F51BB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F51BBF" w:rsidRPr="005F6DCC" w:rsidRDefault="00F51BBF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561835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12.00-13.00</w:t>
            </w:r>
          </w:p>
        </w:tc>
      </w:tr>
      <w:tr w:rsidR="00F51BBF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1001" w:rsidRDefault="00F51BBF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F51BBF" w:rsidRPr="005F6DCC" w:rsidRDefault="001D1001" w:rsidP="001D1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51BBF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F51BBF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F51BBF" w:rsidRPr="005F6DCC" w:rsidRDefault="00F51BBF" w:rsidP="005B0415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</w:t>
            </w:r>
            <w:r w:rsidR="00602DA1" w:rsidRPr="005F6DCC">
              <w:rPr>
                <w:sz w:val="28"/>
                <w:szCs w:val="28"/>
              </w:rPr>
              <w:t>65</w:t>
            </w:r>
            <w:r w:rsidRPr="005F6DCC">
              <w:rPr>
                <w:sz w:val="28"/>
                <w:szCs w:val="28"/>
              </w:rPr>
              <w:t xml:space="preserve">) </w:t>
            </w:r>
            <w:r w:rsidR="00602DA1" w:rsidRPr="005F6DCC">
              <w:rPr>
                <w:sz w:val="28"/>
                <w:szCs w:val="28"/>
              </w:rPr>
              <w:t>3-22-55</w:t>
            </w:r>
            <w:r w:rsidR="005B0415">
              <w:rPr>
                <w:sz w:val="28"/>
                <w:szCs w:val="28"/>
              </w:rPr>
              <w:t xml:space="preserve">, </w:t>
            </w:r>
            <w:r w:rsidR="005B0415" w:rsidRPr="005F6DCC">
              <w:rPr>
                <w:sz w:val="28"/>
                <w:szCs w:val="28"/>
              </w:rPr>
              <w:t xml:space="preserve"> 3-26-37</w:t>
            </w:r>
          </w:p>
        </w:tc>
      </w:tr>
      <w:tr w:rsidR="007259E5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259E5" w:rsidRPr="005F6DCC" w:rsidRDefault="007259E5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7259E5" w:rsidRPr="005F6DCC" w:rsidRDefault="007259E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</w:t>
            </w:r>
            <w:r w:rsidR="00D05978" w:rsidRPr="005F6DCC">
              <w:rPr>
                <w:b/>
                <w:sz w:val="28"/>
                <w:szCs w:val="28"/>
              </w:rPr>
              <w:t xml:space="preserve"> № 37 </w:t>
            </w:r>
            <w:r w:rsidRPr="005F6DCC">
              <w:rPr>
                <w:b/>
                <w:sz w:val="28"/>
                <w:szCs w:val="28"/>
              </w:rPr>
              <w:t>Чесменск</w:t>
            </w:r>
            <w:r w:rsidR="00D05978" w:rsidRPr="005F6DCC">
              <w:rPr>
                <w:b/>
                <w:sz w:val="28"/>
                <w:szCs w:val="28"/>
              </w:rPr>
              <w:t>ий</w:t>
            </w:r>
            <w:r w:rsidRPr="005F6DCC">
              <w:rPr>
                <w:b/>
                <w:sz w:val="28"/>
                <w:szCs w:val="28"/>
              </w:rPr>
              <w:t xml:space="preserve"> район </w:t>
            </w:r>
          </w:p>
          <w:p w:rsidR="007259E5" w:rsidRPr="005F6DCC" w:rsidRDefault="007259E5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7259E5" w:rsidRPr="005F6DCC" w:rsidRDefault="007259E5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259E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59E5" w:rsidRPr="005F6DCC" w:rsidRDefault="007259E5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259E5" w:rsidRPr="005F6DCC" w:rsidRDefault="007259E5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Советская ул., д. 45,</w:t>
            </w:r>
          </w:p>
          <w:p w:rsidR="007259E5" w:rsidRPr="005F6DCC" w:rsidRDefault="007259E5" w:rsidP="00D20B52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с. Чесма, 457220</w:t>
            </w:r>
          </w:p>
        </w:tc>
      </w:tr>
      <w:tr w:rsidR="007259E5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59E5" w:rsidRPr="005F6DCC" w:rsidRDefault="007259E5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lastRenderedPageBreak/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59E5" w:rsidRPr="005F6DCC" w:rsidRDefault="007259E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7259E5" w:rsidRPr="005F6DCC" w:rsidRDefault="007259E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7259E5" w:rsidRPr="005F6DCC" w:rsidRDefault="007259E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7259E5" w:rsidRPr="005F6DCC" w:rsidRDefault="007259E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7259E5" w:rsidRPr="005F6DCC" w:rsidRDefault="007259E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7259E5" w:rsidRPr="005F6DCC" w:rsidRDefault="007259E5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D05978" w:rsidRPr="005F6DCC" w:rsidRDefault="00D05978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08.30-16.42</w:t>
            </w:r>
          </w:p>
          <w:p w:rsidR="0027262E" w:rsidRPr="008B5C84" w:rsidRDefault="00D05978" w:rsidP="005F6DCC">
            <w:pPr>
              <w:jc w:val="both"/>
              <w:rPr>
                <w:sz w:val="28"/>
                <w:szCs w:val="28"/>
              </w:rPr>
            </w:pPr>
            <w:r w:rsidRPr="008B5C84">
              <w:rPr>
                <w:sz w:val="28"/>
                <w:szCs w:val="28"/>
              </w:rPr>
              <w:t>12.00-13.00</w:t>
            </w:r>
          </w:p>
        </w:tc>
      </w:tr>
      <w:tr w:rsidR="007259E5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3225E" w:rsidRDefault="007259E5" w:rsidP="00D20B52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7259E5" w:rsidRPr="005F6DCC" w:rsidRDefault="0003225E" w:rsidP="00032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259E5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7259E5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259E5" w:rsidRPr="005F6DCC" w:rsidRDefault="007259E5" w:rsidP="009C159D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8 (351 69) </w:t>
            </w:r>
            <w:r w:rsidR="009C159D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89028B">
              <w:rPr>
                <w:sz w:val="28"/>
                <w:szCs w:val="28"/>
              </w:rPr>
              <w:t>00</w:t>
            </w:r>
            <w:r w:rsidRPr="005F6DCC">
              <w:rPr>
                <w:sz w:val="28"/>
                <w:szCs w:val="28"/>
              </w:rPr>
              <w:t>-</w:t>
            </w:r>
            <w:r w:rsidR="0089028B">
              <w:rPr>
                <w:sz w:val="28"/>
                <w:szCs w:val="28"/>
              </w:rPr>
              <w:t>01</w:t>
            </w:r>
            <w:r w:rsidRPr="005F6DCC">
              <w:rPr>
                <w:sz w:val="28"/>
                <w:szCs w:val="28"/>
              </w:rPr>
              <w:t xml:space="preserve">,  </w:t>
            </w:r>
            <w:r w:rsidR="0089028B">
              <w:rPr>
                <w:sz w:val="28"/>
                <w:szCs w:val="28"/>
              </w:rPr>
              <w:t>9</w:t>
            </w:r>
            <w:r w:rsidRPr="005F6DCC">
              <w:rPr>
                <w:sz w:val="28"/>
                <w:szCs w:val="28"/>
              </w:rPr>
              <w:t>-</w:t>
            </w:r>
            <w:r w:rsidR="0089028B">
              <w:rPr>
                <w:sz w:val="28"/>
                <w:szCs w:val="28"/>
              </w:rPr>
              <w:t>00</w:t>
            </w:r>
            <w:r w:rsidRPr="005F6DCC">
              <w:rPr>
                <w:sz w:val="28"/>
                <w:szCs w:val="28"/>
              </w:rPr>
              <w:t>-</w:t>
            </w:r>
            <w:r w:rsidR="0089028B">
              <w:rPr>
                <w:sz w:val="28"/>
                <w:szCs w:val="28"/>
              </w:rPr>
              <w:t>02</w:t>
            </w:r>
          </w:p>
        </w:tc>
      </w:tr>
      <w:tr w:rsidR="007936A7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 № 38 Калининский район г. Челябинска</w:t>
            </w: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7936A7" w:rsidRPr="005F6DCC" w:rsidRDefault="007936A7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Почтовый адрес: </w:t>
            </w:r>
            <w:r w:rsidR="00A51EDE">
              <w:rPr>
                <w:sz w:val="28"/>
                <w:szCs w:val="28"/>
              </w:rPr>
              <w:t>Сони</w:t>
            </w:r>
            <w:r w:rsidR="009C159D">
              <w:rPr>
                <w:sz w:val="28"/>
                <w:szCs w:val="28"/>
              </w:rPr>
              <w:t xml:space="preserve">  К</w:t>
            </w:r>
            <w:r w:rsidR="00A51EDE">
              <w:rPr>
                <w:sz w:val="28"/>
                <w:szCs w:val="28"/>
              </w:rPr>
              <w:t>ривой</w:t>
            </w:r>
            <w:r w:rsidRPr="005F6DCC">
              <w:rPr>
                <w:sz w:val="28"/>
                <w:szCs w:val="28"/>
              </w:rPr>
              <w:t xml:space="preserve"> ул., д. </w:t>
            </w:r>
            <w:r w:rsidR="00A51EDE">
              <w:rPr>
                <w:sz w:val="28"/>
                <w:szCs w:val="28"/>
              </w:rPr>
              <w:t>56</w:t>
            </w:r>
            <w:r w:rsidRPr="005F6DCC">
              <w:rPr>
                <w:sz w:val="28"/>
                <w:szCs w:val="28"/>
              </w:rPr>
              <w:t>,</w:t>
            </w:r>
          </w:p>
          <w:p w:rsidR="007936A7" w:rsidRPr="005F6DCC" w:rsidRDefault="007936A7" w:rsidP="009C159D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Челябинск, 454</w:t>
            </w:r>
            <w:r w:rsidR="00A51EDE">
              <w:rPr>
                <w:sz w:val="28"/>
                <w:szCs w:val="28"/>
              </w:rPr>
              <w:t>080</w:t>
            </w:r>
          </w:p>
        </w:tc>
      </w:tr>
      <w:tr w:rsidR="007936A7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13.00-13.30</w:t>
            </w: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F696F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7936A7" w:rsidRPr="005F6DCC" w:rsidRDefault="004F696F" w:rsidP="004F69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936A7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7936A7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67255E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(351)</w:t>
            </w:r>
            <w:r w:rsidR="0067255E">
              <w:rPr>
                <w:sz w:val="28"/>
                <w:szCs w:val="28"/>
              </w:rPr>
              <w:t xml:space="preserve"> 214</w:t>
            </w:r>
            <w:r w:rsidRPr="005F6DCC">
              <w:rPr>
                <w:sz w:val="28"/>
                <w:szCs w:val="28"/>
              </w:rPr>
              <w:t>-</w:t>
            </w:r>
            <w:r w:rsidR="0067255E">
              <w:rPr>
                <w:sz w:val="28"/>
                <w:szCs w:val="28"/>
              </w:rPr>
              <w:t>04</w:t>
            </w:r>
            <w:r w:rsidRPr="005F6DCC">
              <w:rPr>
                <w:sz w:val="28"/>
                <w:szCs w:val="28"/>
              </w:rPr>
              <w:t>-</w:t>
            </w:r>
            <w:r w:rsidR="0067255E">
              <w:rPr>
                <w:sz w:val="28"/>
                <w:szCs w:val="28"/>
              </w:rPr>
              <w:t>92</w:t>
            </w:r>
            <w:r w:rsidRPr="005F6DCC">
              <w:rPr>
                <w:sz w:val="28"/>
                <w:szCs w:val="28"/>
              </w:rPr>
              <w:t xml:space="preserve">,  </w:t>
            </w:r>
            <w:r w:rsidR="0067255E">
              <w:rPr>
                <w:sz w:val="28"/>
                <w:szCs w:val="28"/>
              </w:rPr>
              <w:t>214</w:t>
            </w:r>
            <w:r w:rsidRPr="005F6DCC">
              <w:rPr>
                <w:sz w:val="28"/>
                <w:szCs w:val="28"/>
              </w:rPr>
              <w:t>-</w:t>
            </w:r>
            <w:r w:rsidR="0067255E">
              <w:rPr>
                <w:sz w:val="28"/>
                <w:szCs w:val="28"/>
              </w:rPr>
              <w:t>04</w:t>
            </w:r>
            <w:r w:rsidRPr="005F6DCC">
              <w:rPr>
                <w:sz w:val="28"/>
                <w:szCs w:val="28"/>
              </w:rPr>
              <w:t>-</w:t>
            </w:r>
            <w:r w:rsidR="0067255E">
              <w:rPr>
                <w:sz w:val="28"/>
                <w:szCs w:val="28"/>
              </w:rPr>
              <w:t>93</w:t>
            </w:r>
            <w:r w:rsidR="009C159D">
              <w:rPr>
                <w:sz w:val="28"/>
                <w:szCs w:val="28"/>
              </w:rPr>
              <w:t>, 214-05-13</w:t>
            </w:r>
          </w:p>
        </w:tc>
      </w:tr>
      <w:tr w:rsidR="007936A7" w:rsidRPr="005F6DCC" w:rsidTr="005F6DCC">
        <w:tc>
          <w:tcPr>
            <w:tcW w:w="10421" w:type="dxa"/>
            <w:gridSpan w:val="3"/>
            <w:tcBorders>
              <w:top w:val="threeDEngrave" w:sz="24" w:space="0" w:color="auto"/>
              <w:left w:val="threeDEngrave" w:sz="2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9C5112" w:rsidRPr="00057ECB" w:rsidRDefault="009C5112" w:rsidP="005F6DCC">
            <w:pPr>
              <w:jc w:val="center"/>
              <w:rPr>
                <w:b/>
                <w:sz w:val="16"/>
                <w:szCs w:val="16"/>
              </w:rPr>
            </w:pP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Отдел № 39 Ленинский район г. Челябинска</w:t>
            </w:r>
          </w:p>
          <w:p w:rsidR="007936A7" w:rsidRPr="005F6DCC" w:rsidRDefault="007936A7" w:rsidP="005F6DCC">
            <w:pPr>
              <w:jc w:val="center"/>
              <w:rPr>
                <w:b/>
                <w:sz w:val="28"/>
                <w:szCs w:val="28"/>
              </w:rPr>
            </w:pPr>
            <w:r w:rsidRPr="005F6DCC">
              <w:rPr>
                <w:b/>
                <w:sz w:val="28"/>
                <w:szCs w:val="28"/>
              </w:rPr>
              <w:t>Управления Федерального казначейства по Челябинской области</w:t>
            </w:r>
          </w:p>
          <w:p w:rsidR="007936A7" w:rsidRPr="005F6DCC" w:rsidRDefault="007936A7" w:rsidP="005F6DC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Место приема взыскателей: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Почтовый адрес: Южный бульвар ул., д. 27 «А»,</w:t>
            </w:r>
          </w:p>
          <w:p w:rsidR="007936A7" w:rsidRPr="005F6DCC" w:rsidRDefault="007936A7" w:rsidP="007D5751">
            <w:pPr>
              <w:rPr>
                <w:b/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г. Челябинск, 454010</w:t>
            </w:r>
          </w:p>
        </w:tc>
      </w:tr>
      <w:tr w:rsidR="007936A7" w:rsidRPr="005F6DCC" w:rsidTr="005F6DCC">
        <w:trPr>
          <w:trHeight w:val="1920"/>
        </w:trPr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936A7" w:rsidRPr="005F6DCC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Часы приема взыскателей: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Понедельник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Вторник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Среда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 xml:space="preserve">Четверг 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Пятница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Перерыв на обед:</w:t>
            </w:r>
          </w:p>
        </w:tc>
        <w:tc>
          <w:tcPr>
            <w:tcW w:w="3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auto"/>
          </w:tcPr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08.30-17.00</w:t>
            </w:r>
          </w:p>
          <w:p w:rsidR="007936A7" w:rsidRPr="005F6DCC" w:rsidRDefault="007936A7" w:rsidP="005F6DCC">
            <w:pPr>
              <w:jc w:val="both"/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13.00-13.30</w:t>
            </w:r>
          </w:p>
        </w:tc>
      </w:tr>
      <w:tr w:rsidR="007936A7" w:rsidRPr="005F6DCC" w:rsidTr="005F6DCC">
        <w:tc>
          <w:tcPr>
            <w:tcW w:w="2643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83E26" w:rsidRDefault="007936A7" w:rsidP="007D5751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Телефоны</w:t>
            </w:r>
          </w:p>
          <w:p w:rsidR="007936A7" w:rsidRPr="005F6DCC" w:rsidRDefault="00B83E26" w:rsidP="00B83E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936A7" w:rsidRPr="005F6DCC">
              <w:rPr>
                <w:sz w:val="28"/>
                <w:szCs w:val="28"/>
              </w:rPr>
              <w:t>ля</w:t>
            </w:r>
            <w:r>
              <w:rPr>
                <w:sz w:val="28"/>
                <w:szCs w:val="28"/>
              </w:rPr>
              <w:t xml:space="preserve"> </w:t>
            </w:r>
            <w:r w:rsidR="007936A7" w:rsidRPr="005F6DCC">
              <w:rPr>
                <w:sz w:val="28"/>
                <w:szCs w:val="28"/>
              </w:rPr>
              <w:t>получения справок:</w:t>
            </w:r>
          </w:p>
        </w:tc>
        <w:tc>
          <w:tcPr>
            <w:tcW w:w="7778" w:type="dxa"/>
            <w:gridSpan w:val="2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auto"/>
            <w:vAlign w:val="center"/>
          </w:tcPr>
          <w:p w:rsidR="007936A7" w:rsidRPr="005F6DCC" w:rsidRDefault="007936A7" w:rsidP="00057ECB">
            <w:pPr>
              <w:rPr>
                <w:sz w:val="28"/>
                <w:szCs w:val="28"/>
              </w:rPr>
            </w:pPr>
            <w:r w:rsidRPr="005F6DCC">
              <w:rPr>
                <w:sz w:val="28"/>
                <w:szCs w:val="28"/>
              </w:rPr>
              <w:t>8 (351) 251-21-21, 251-</w:t>
            </w:r>
            <w:r w:rsidR="00B83E26">
              <w:rPr>
                <w:sz w:val="28"/>
                <w:szCs w:val="28"/>
              </w:rPr>
              <w:t>24</w:t>
            </w:r>
            <w:r w:rsidRPr="005F6DCC">
              <w:rPr>
                <w:sz w:val="28"/>
                <w:szCs w:val="28"/>
              </w:rPr>
              <w:t>-</w:t>
            </w:r>
            <w:r w:rsidR="00B83E26">
              <w:rPr>
                <w:sz w:val="28"/>
                <w:szCs w:val="28"/>
              </w:rPr>
              <w:t>55</w:t>
            </w:r>
            <w:r w:rsidRPr="005F6DCC">
              <w:rPr>
                <w:sz w:val="28"/>
                <w:szCs w:val="28"/>
              </w:rPr>
              <w:t>, 25</w:t>
            </w:r>
            <w:r w:rsidR="00057ECB">
              <w:rPr>
                <w:sz w:val="28"/>
                <w:szCs w:val="28"/>
              </w:rPr>
              <w:t>6</w:t>
            </w:r>
            <w:r w:rsidRPr="005F6DCC">
              <w:rPr>
                <w:sz w:val="28"/>
                <w:szCs w:val="28"/>
              </w:rPr>
              <w:t>-</w:t>
            </w:r>
            <w:r w:rsidR="00B83E26">
              <w:rPr>
                <w:sz w:val="28"/>
                <w:szCs w:val="28"/>
              </w:rPr>
              <w:t>40</w:t>
            </w:r>
            <w:r w:rsidRPr="005F6DCC">
              <w:rPr>
                <w:sz w:val="28"/>
                <w:szCs w:val="28"/>
              </w:rPr>
              <w:t>-</w:t>
            </w:r>
            <w:r w:rsidR="00B83E26">
              <w:rPr>
                <w:sz w:val="28"/>
                <w:szCs w:val="28"/>
              </w:rPr>
              <w:t>5</w:t>
            </w:r>
            <w:r w:rsidRPr="005F6DCC">
              <w:rPr>
                <w:sz w:val="28"/>
                <w:szCs w:val="28"/>
              </w:rPr>
              <w:t>2</w:t>
            </w:r>
          </w:p>
        </w:tc>
      </w:tr>
    </w:tbl>
    <w:p w:rsidR="00F51BBF" w:rsidRPr="00E643BD" w:rsidRDefault="00F51BBF" w:rsidP="00156A0F">
      <w:pPr>
        <w:rPr>
          <w:b/>
          <w:sz w:val="28"/>
          <w:szCs w:val="28"/>
        </w:rPr>
      </w:pPr>
    </w:p>
    <w:sectPr w:rsidR="00F51BBF" w:rsidRPr="00E643BD" w:rsidSect="009C5112">
      <w:headerReference w:type="even" r:id="rId8"/>
      <w:head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66" w:rsidRDefault="00584B66">
      <w:r>
        <w:separator/>
      </w:r>
    </w:p>
  </w:endnote>
  <w:endnote w:type="continuationSeparator" w:id="0">
    <w:p w:rsidR="00584B66" w:rsidRDefault="0058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66" w:rsidRDefault="00584B66">
      <w:r>
        <w:separator/>
      </w:r>
    </w:p>
  </w:footnote>
  <w:footnote w:type="continuationSeparator" w:id="0">
    <w:p w:rsidR="00584B66" w:rsidRDefault="00584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FAB" w:rsidRDefault="00585FAB" w:rsidP="00156A0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5FAB" w:rsidRDefault="00585F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FAB" w:rsidRDefault="00585FAB" w:rsidP="00156A0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1079">
      <w:rPr>
        <w:rStyle w:val="a5"/>
        <w:noProof/>
      </w:rPr>
      <w:t>12</w:t>
    </w:r>
    <w:r>
      <w:rPr>
        <w:rStyle w:val="a5"/>
      </w:rPr>
      <w:fldChar w:fldCharType="end"/>
    </w:r>
  </w:p>
  <w:p w:rsidR="00585FAB" w:rsidRDefault="00585F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31"/>
    <w:rsid w:val="00002CF7"/>
    <w:rsid w:val="000034C9"/>
    <w:rsid w:val="0001165C"/>
    <w:rsid w:val="00021255"/>
    <w:rsid w:val="00031079"/>
    <w:rsid w:val="00031438"/>
    <w:rsid w:val="0003225E"/>
    <w:rsid w:val="000437ED"/>
    <w:rsid w:val="00057ECB"/>
    <w:rsid w:val="000666A3"/>
    <w:rsid w:val="00077620"/>
    <w:rsid w:val="00081A74"/>
    <w:rsid w:val="0008747C"/>
    <w:rsid w:val="00092AD1"/>
    <w:rsid w:val="00095682"/>
    <w:rsid w:val="000C76B8"/>
    <w:rsid w:val="000C794E"/>
    <w:rsid w:val="00100D63"/>
    <w:rsid w:val="001016D8"/>
    <w:rsid w:val="0010246C"/>
    <w:rsid w:val="00102750"/>
    <w:rsid w:val="001043CD"/>
    <w:rsid w:val="001104C6"/>
    <w:rsid w:val="001115D2"/>
    <w:rsid w:val="0013322B"/>
    <w:rsid w:val="0013779D"/>
    <w:rsid w:val="00143181"/>
    <w:rsid w:val="001439D3"/>
    <w:rsid w:val="00156A0F"/>
    <w:rsid w:val="001921A5"/>
    <w:rsid w:val="00194143"/>
    <w:rsid w:val="001A1E1A"/>
    <w:rsid w:val="001B5AF2"/>
    <w:rsid w:val="001D1001"/>
    <w:rsid w:val="001D235F"/>
    <w:rsid w:val="001D38BE"/>
    <w:rsid w:val="001E49A8"/>
    <w:rsid w:val="001F28AE"/>
    <w:rsid w:val="00204735"/>
    <w:rsid w:val="0020546C"/>
    <w:rsid w:val="00217976"/>
    <w:rsid w:val="00225DB5"/>
    <w:rsid w:val="00231722"/>
    <w:rsid w:val="002420BF"/>
    <w:rsid w:val="002428B5"/>
    <w:rsid w:val="00257B41"/>
    <w:rsid w:val="00263224"/>
    <w:rsid w:val="0027262E"/>
    <w:rsid w:val="00275F91"/>
    <w:rsid w:val="00290767"/>
    <w:rsid w:val="002A298B"/>
    <w:rsid w:val="002A5AB5"/>
    <w:rsid w:val="002A72DF"/>
    <w:rsid w:val="002D70F4"/>
    <w:rsid w:val="002E1657"/>
    <w:rsid w:val="002E6F60"/>
    <w:rsid w:val="002F04F7"/>
    <w:rsid w:val="00302617"/>
    <w:rsid w:val="003067F8"/>
    <w:rsid w:val="00307472"/>
    <w:rsid w:val="0033528B"/>
    <w:rsid w:val="00345EB3"/>
    <w:rsid w:val="00350123"/>
    <w:rsid w:val="00351B68"/>
    <w:rsid w:val="00355D27"/>
    <w:rsid w:val="00373D34"/>
    <w:rsid w:val="003865E6"/>
    <w:rsid w:val="00397B35"/>
    <w:rsid w:val="003B31E2"/>
    <w:rsid w:val="003B4817"/>
    <w:rsid w:val="003B6992"/>
    <w:rsid w:val="003C12E2"/>
    <w:rsid w:val="003E1700"/>
    <w:rsid w:val="003E2944"/>
    <w:rsid w:val="00405FF2"/>
    <w:rsid w:val="0042036B"/>
    <w:rsid w:val="004305E8"/>
    <w:rsid w:val="0044176E"/>
    <w:rsid w:val="0044291D"/>
    <w:rsid w:val="00475017"/>
    <w:rsid w:val="00484B93"/>
    <w:rsid w:val="004960AB"/>
    <w:rsid w:val="004C4AB0"/>
    <w:rsid w:val="004D045C"/>
    <w:rsid w:val="004D311D"/>
    <w:rsid w:val="004D4315"/>
    <w:rsid w:val="004D4BEB"/>
    <w:rsid w:val="004F31A9"/>
    <w:rsid w:val="004F696F"/>
    <w:rsid w:val="005013BE"/>
    <w:rsid w:val="00507B2C"/>
    <w:rsid w:val="00517136"/>
    <w:rsid w:val="00530988"/>
    <w:rsid w:val="005462DB"/>
    <w:rsid w:val="005501EB"/>
    <w:rsid w:val="00557D4B"/>
    <w:rsid w:val="00561835"/>
    <w:rsid w:val="00584B66"/>
    <w:rsid w:val="00585FAB"/>
    <w:rsid w:val="00597FD5"/>
    <w:rsid w:val="005A1519"/>
    <w:rsid w:val="005A3582"/>
    <w:rsid w:val="005A66CD"/>
    <w:rsid w:val="005B01BC"/>
    <w:rsid w:val="005B0415"/>
    <w:rsid w:val="005C359D"/>
    <w:rsid w:val="005D4470"/>
    <w:rsid w:val="005F6DCC"/>
    <w:rsid w:val="00602DA1"/>
    <w:rsid w:val="006044FF"/>
    <w:rsid w:val="0061048F"/>
    <w:rsid w:val="00616040"/>
    <w:rsid w:val="00617668"/>
    <w:rsid w:val="00652C61"/>
    <w:rsid w:val="00663153"/>
    <w:rsid w:val="0067255E"/>
    <w:rsid w:val="00672DE8"/>
    <w:rsid w:val="0067526C"/>
    <w:rsid w:val="00686205"/>
    <w:rsid w:val="00694B1A"/>
    <w:rsid w:val="006A6542"/>
    <w:rsid w:val="006B7BFE"/>
    <w:rsid w:val="006E7213"/>
    <w:rsid w:val="006F02D9"/>
    <w:rsid w:val="006F77E4"/>
    <w:rsid w:val="00705892"/>
    <w:rsid w:val="00711478"/>
    <w:rsid w:val="00713B0E"/>
    <w:rsid w:val="007245B8"/>
    <w:rsid w:val="007259E5"/>
    <w:rsid w:val="00754DDD"/>
    <w:rsid w:val="007824B0"/>
    <w:rsid w:val="00791350"/>
    <w:rsid w:val="007936A7"/>
    <w:rsid w:val="00796067"/>
    <w:rsid w:val="007A2CBF"/>
    <w:rsid w:val="007A69D1"/>
    <w:rsid w:val="007B252E"/>
    <w:rsid w:val="007C0B4E"/>
    <w:rsid w:val="007C7960"/>
    <w:rsid w:val="007D047E"/>
    <w:rsid w:val="007D3A79"/>
    <w:rsid w:val="007D5751"/>
    <w:rsid w:val="007F3A69"/>
    <w:rsid w:val="007F3D89"/>
    <w:rsid w:val="0080207D"/>
    <w:rsid w:val="00835E38"/>
    <w:rsid w:val="008457BB"/>
    <w:rsid w:val="00864AB5"/>
    <w:rsid w:val="00865E0B"/>
    <w:rsid w:val="00873A7A"/>
    <w:rsid w:val="0089028B"/>
    <w:rsid w:val="008B43D7"/>
    <w:rsid w:val="008B5C84"/>
    <w:rsid w:val="008B6FD0"/>
    <w:rsid w:val="008C1194"/>
    <w:rsid w:val="008D3295"/>
    <w:rsid w:val="008F0AA5"/>
    <w:rsid w:val="00907DD9"/>
    <w:rsid w:val="009204F0"/>
    <w:rsid w:val="009318BE"/>
    <w:rsid w:val="009418BE"/>
    <w:rsid w:val="00944D66"/>
    <w:rsid w:val="00955F5D"/>
    <w:rsid w:val="00970D9B"/>
    <w:rsid w:val="00987194"/>
    <w:rsid w:val="0099339F"/>
    <w:rsid w:val="00994F5B"/>
    <w:rsid w:val="0099564D"/>
    <w:rsid w:val="009A3ABB"/>
    <w:rsid w:val="009B67FC"/>
    <w:rsid w:val="009B6B3F"/>
    <w:rsid w:val="009C159D"/>
    <w:rsid w:val="009C5112"/>
    <w:rsid w:val="009D6149"/>
    <w:rsid w:val="009E14AD"/>
    <w:rsid w:val="009F0385"/>
    <w:rsid w:val="00A0235D"/>
    <w:rsid w:val="00A042C3"/>
    <w:rsid w:val="00A352A1"/>
    <w:rsid w:val="00A51EDE"/>
    <w:rsid w:val="00A64F85"/>
    <w:rsid w:val="00A65FA1"/>
    <w:rsid w:val="00A707DA"/>
    <w:rsid w:val="00A76DBB"/>
    <w:rsid w:val="00AA344E"/>
    <w:rsid w:val="00AB1A2C"/>
    <w:rsid w:val="00AC27CC"/>
    <w:rsid w:val="00B03E9F"/>
    <w:rsid w:val="00B1281F"/>
    <w:rsid w:val="00B137C5"/>
    <w:rsid w:val="00B32BDE"/>
    <w:rsid w:val="00B379C1"/>
    <w:rsid w:val="00B51692"/>
    <w:rsid w:val="00B81D01"/>
    <w:rsid w:val="00B83E26"/>
    <w:rsid w:val="00B94A2C"/>
    <w:rsid w:val="00BC3695"/>
    <w:rsid w:val="00BD02B1"/>
    <w:rsid w:val="00C16231"/>
    <w:rsid w:val="00C22CC5"/>
    <w:rsid w:val="00C27909"/>
    <w:rsid w:val="00C318D5"/>
    <w:rsid w:val="00C34313"/>
    <w:rsid w:val="00C55F37"/>
    <w:rsid w:val="00C73A08"/>
    <w:rsid w:val="00C74682"/>
    <w:rsid w:val="00C74ACE"/>
    <w:rsid w:val="00C82B73"/>
    <w:rsid w:val="00C9200A"/>
    <w:rsid w:val="00C92776"/>
    <w:rsid w:val="00CC17E1"/>
    <w:rsid w:val="00CD4336"/>
    <w:rsid w:val="00CF135A"/>
    <w:rsid w:val="00D05978"/>
    <w:rsid w:val="00D07E35"/>
    <w:rsid w:val="00D12779"/>
    <w:rsid w:val="00D15717"/>
    <w:rsid w:val="00D174D9"/>
    <w:rsid w:val="00D1759E"/>
    <w:rsid w:val="00D20B52"/>
    <w:rsid w:val="00D37A18"/>
    <w:rsid w:val="00D40854"/>
    <w:rsid w:val="00D5023E"/>
    <w:rsid w:val="00D506C9"/>
    <w:rsid w:val="00D55489"/>
    <w:rsid w:val="00D63183"/>
    <w:rsid w:val="00D67F7D"/>
    <w:rsid w:val="00D702B3"/>
    <w:rsid w:val="00D82BE2"/>
    <w:rsid w:val="00D9144F"/>
    <w:rsid w:val="00D96CDB"/>
    <w:rsid w:val="00DA37F5"/>
    <w:rsid w:val="00DA38EA"/>
    <w:rsid w:val="00DC033E"/>
    <w:rsid w:val="00DE68CA"/>
    <w:rsid w:val="00DF0009"/>
    <w:rsid w:val="00DF0594"/>
    <w:rsid w:val="00DF1613"/>
    <w:rsid w:val="00DF16BE"/>
    <w:rsid w:val="00DF6026"/>
    <w:rsid w:val="00E12613"/>
    <w:rsid w:val="00E1282C"/>
    <w:rsid w:val="00E275BD"/>
    <w:rsid w:val="00E33609"/>
    <w:rsid w:val="00E40713"/>
    <w:rsid w:val="00E429DB"/>
    <w:rsid w:val="00E4741F"/>
    <w:rsid w:val="00E47BCB"/>
    <w:rsid w:val="00E56E86"/>
    <w:rsid w:val="00E6292C"/>
    <w:rsid w:val="00E64114"/>
    <w:rsid w:val="00E643BD"/>
    <w:rsid w:val="00E804E2"/>
    <w:rsid w:val="00E847C1"/>
    <w:rsid w:val="00E87F84"/>
    <w:rsid w:val="00E92B42"/>
    <w:rsid w:val="00E9452F"/>
    <w:rsid w:val="00EC2602"/>
    <w:rsid w:val="00EC70BD"/>
    <w:rsid w:val="00ED69AE"/>
    <w:rsid w:val="00EF6B41"/>
    <w:rsid w:val="00F07B62"/>
    <w:rsid w:val="00F2620D"/>
    <w:rsid w:val="00F409DC"/>
    <w:rsid w:val="00F43C21"/>
    <w:rsid w:val="00F51BBF"/>
    <w:rsid w:val="00F82B1C"/>
    <w:rsid w:val="00FC0386"/>
    <w:rsid w:val="00FC11DE"/>
    <w:rsid w:val="00FC2FD8"/>
    <w:rsid w:val="00FC5BB7"/>
    <w:rsid w:val="00FD16DA"/>
    <w:rsid w:val="00FD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7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04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156A0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56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7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04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156A0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5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4D32513-B6B2-488C-8BCD-401225F51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судебных органах, которым подсудны дела об обжаловании решений, действий (бездействий) должностных лиц органов Федерального казначейства, принятых в ходе организации исполнения судебных актов</vt:lpstr>
    </vt:vector>
  </TitlesOfParts>
  <Company>UFK</Company>
  <LinksUpToDate>false</LinksUpToDate>
  <CharactersWithSpaces>14131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судебных органах, которым подсудны дела об обжаловании решений, действий (бездействий) должностных лиц органов Федерального казначейства, принятых в ходе организации исполнения судебных актов</dc:title>
  <dc:creator>davydovave</dc:creator>
  <cp:lastModifiedBy>Самойлова Алена Сергеевна</cp:lastModifiedBy>
  <cp:revision>38</cp:revision>
  <cp:lastPrinted>2012-07-30T03:47:00Z</cp:lastPrinted>
  <dcterms:created xsi:type="dcterms:W3CDTF">2021-01-15T05:06:00Z</dcterms:created>
  <dcterms:modified xsi:type="dcterms:W3CDTF">2021-01-15T08:55:00Z</dcterms:modified>
</cp:coreProperties>
</file>